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1B" w:rsidRPr="00531B9E" w:rsidRDefault="004D0F1B" w:rsidP="004D0F1B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9E">
        <w:rPr>
          <w:rFonts w:ascii="Times New Roman" w:hAnsi="Times New Roman" w:cs="Times New Roman"/>
          <w:b/>
          <w:sz w:val="28"/>
          <w:szCs w:val="28"/>
        </w:rPr>
        <w:t>МАХ –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31B9E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4D0F1B" w:rsidRDefault="004D0F1B" w:rsidP="004D0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6C4">
        <w:rPr>
          <w:rFonts w:ascii="Times New Roman" w:hAnsi="Times New Roman" w:cs="Times New Roman"/>
          <w:sz w:val="28"/>
          <w:szCs w:val="28"/>
        </w:rPr>
        <w:t>ПРОТОКОЛ</w:t>
      </w:r>
    </w:p>
    <w:p w:rsidR="004D0F1B" w:rsidRDefault="004D0F1B" w:rsidP="004D0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4D0F1B" w:rsidRDefault="004D0F1B" w:rsidP="004D0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 7 класс</w:t>
      </w:r>
    </w:p>
    <w:p w:rsidR="004D0F1B" w:rsidRPr="006E1E4E" w:rsidRDefault="004D0F1B" w:rsidP="004D0F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12. 20</w:t>
      </w:r>
      <w:r w:rsidR="0020145F">
        <w:rPr>
          <w:rFonts w:ascii="Times New Roman" w:hAnsi="Times New Roman" w:cs="Times New Roman"/>
          <w:sz w:val="28"/>
          <w:szCs w:val="28"/>
        </w:rPr>
        <w:t>2</w:t>
      </w:r>
      <w:r w:rsidR="00F6084E">
        <w:rPr>
          <w:rFonts w:ascii="Times New Roman" w:hAnsi="Times New Roman" w:cs="Times New Roman"/>
          <w:sz w:val="28"/>
          <w:szCs w:val="28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>МБОУ СОШ</w:t>
      </w:r>
      <w:r w:rsidRPr="00A44F16">
        <w:rPr>
          <w:rFonts w:ascii="Times New Roman" w:hAnsi="Times New Roman" w:cs="Times New Roman"/>
        </w:rPr>
        <w:t xml:space="preserve">№ </w:t>
      </w:r>
      <w:r w:rsidR="00F6084E">
        <w:rPr>
          <w:rFonts w:ascii="Times New Roman" w:hAnsi="Times New Roman" w:cs="Times New Roman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 xml:space="preserve">г. Поронайск    </w:t>
      </w:r>
    </w:p>
    <w:tbl>
      <w:tblPr>
        <w:tblStyle w:val="a3"/>
        <w:tblW w:w="16042" w:type="dxa"/>
        <w:tblInd w:w="108" w:type="dxa"/>
        <w:tblLayout w:type="fixed"/>
        <w:tblLook w:val="04A0"/>
      </w:tblPr>
      <w:tblGrid>
        <w:gridCol w:w="709"/>
        <w:gridCol w:w="3544"/>
        <w:gridCol w:w="2835"/>
        <w:gridCol w:w="2234"/>
        <w:gridCol w:w="875"/>
        <w:gridCol w:w="874"/>
        <w:gridCol w:w="875"/>
        <w:gridCol w:w="1021"/>
        <w:gridCol w:w="729"/>
        <w:gridCol w:w="729"/>
        <w:gridCol w:w="1617"/>
      </w:tblGrid>
      <w:tr w:rsidR="00427081" w:rsidTr="00DF5E05">
        <w:trPr>
          <w:trHeight w:val="458"/>
        </w:trPr>
        <w:tc>
          <w:tcPr>
            <w:tcW w:w="709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835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34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45" w:type="dxa"/>
            <w:gridSpan w:val="4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29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9" w:type="dxa"/>
            <w:vMerge w:val="restart"/>
            <w:vAlign w:val="center"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617" w:type="dxa"/>
            <w:vMerge w:val="restart"/>
            <w:vAlign w:val="center"/>
          </w:tcPr>
          <w:p w:rsidR="004D0F1B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081" w:rsidTr="00DF5E05">
        <w:trPr>
          <w:trHeight w:val="458"/>
        </w:trPr>
        <w:tc>
          <w:tcPr>
            <w:tcW w:w="709" w:type="dxa"/>
            <w:vMerge/>
          </w:tcPr>
          <w:p w:rsidR="004D0F1B" w:rsidRPr="00732929" w:rsidRDefault="004D0F1B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D0F1B" w:rsidRPr="00732929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D0F1B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4" w:type="dxa"/>
          </w:tcPr>
          <w:p w:rsidR="004D0F1B" w:rsidRDefault="004D0F1B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875" w:type="dxa"/>
          </w:tcPr>
          <w:p w:rsidR="004D0F1B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021" w:type="dxa"/>
          </w:tcPr>
          <w:p w:rsidR="004D0F1B" w:rsidRDefault="009D16CF" w:rsidP="0020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729" w:type="dxa"/>
            <w:vMerge/>
          </w:tcPr>
          <w:p w:rsidR="004D0F1B" w:rsidRPr="00732929" w:rsidRDefault="004D0F1B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4D0F1B" w:rsidRPr="00732929" w:rsidRDefault="004D0F1B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D0F1B" w:rsidRPr="00732929" w:rsidRDefault="004D0F1B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29" w:rsidTr="003776B7">
        <w:trPr>
          <w:trHeight w:val="323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Дягшов</w:t>
            </w:r>
            <w:proofErr w:type="spellEnd"/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Романович</w:t>
            </w: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23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7829" w:rsidTr="00FB03BA">
        <w:trPr>
          <w:trHeight w:val="338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 Евгеньевич</w:t>
            </w: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23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7829" w:rsidTr="00FB03BA">
        <w:trPr>
          <w:trHeight w:val="338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234" w:type="dxa"/>
            <w:vAlign w:val="center"/>
          </w:tcPr>
          <w:p w:rsidR="00367829" w:rsidRPr="004D668E" w:rsidRDefault="00367829" w:rsidP="00367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7829" w:rsidTr="00C4675B">
        <w:trPr>
          <w:trHeight w:val="338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367829" w:rsidRPr="004D668E" w:rsidRDefault="00367829" w:rsidP="00367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29" w:rsidTr="002327F0">
        <w:trPr>
          <w:trHeight w:val="323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</w:t>
            </w:r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Александровна</w:t>
            </w: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23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67829" w:rsidTr="00FB03BA">
        <w:trPr>
          <w:trHeight w:val="323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Бургова</w:t>
            </w:r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2835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23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7829" w:rsidTr="00616D2C">
        <w:trPr>
          <w:trHeight w:val="323"/>
        </w:trPr>
        <w:tc>
          <w:tcPr>
            <w:tcW w:w="709" w:type="dxa"/>
            <w:vAlign w:val="center"/>
          </w:tcPr>
          <w:p w:rsidR="00367829" w:rsidRPr="00A9059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3544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367829" w:rsidRPr="00AB78B8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Вячеславовна</w:t>
            </w:r>
          </w:p>
        </w:tc>
        <w:tc>
          <w:tcPr>
            <w:tcW w:w="2835" w:type="dxa"/>
            <w:vAlign w:val="center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</w:p>
          <w:p w:rsidR="00367829" w:rsidRDefault="00367829" w:rsidP="003678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Леонидово</w:t>
            </w:r>
          </w:p>
        </w:tc>
        <w:tc>
          <w:tcPr>
            <w:tcW w:w="2234" w:type="dxa"/>
            <w:vAlign w:val="center"/>
          </w:tcPr>
          <w:p w:rsidR="00367829" w:rsidRDefault="00367829" w:rsidP="003678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С.Д.</w:t>
            </w:r>
          </w:p>
        </w:tc>
        <w:tc>
          <w:tcPr>
            <w:tcW w:w="875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75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21" w:type="dxa"/>
            <w:vAlign w:val="center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29" w:type="dxa"/>
          </w:tcPr>
          <w:p w:rsidR="00367829" w:rsidRPr="00367829" w:rsidRDefault="00367829" w:rsidP="0036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29" w:type="dxa"/>
          </w:tcPr>
          <w:p w:rsidR="00367829" w:rsidRDefault="00367829" w:rsidP="0036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67829" w:rsidRDefault="00367829" w:rsidP="00367829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D0F1B" w:rsidRDefault="004D0F1B" w:rsidP="004D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Председатель жюри ___________________________ /</w:t>
      </w:r>
      <w:proofErr w:type="spellStart"/>
      <w:r w:rsidRPr="00FB03BA">
        <w:rPr>
          <w:rFonts w:ascii="Times New Roman" w:hAnsi="Times New Roman" w:cs="Times New Roman"/>
        </w:rPr>
        <w:t>КибиревВ.Н</w:t>
      </w:r>
      <w:proofErr w:type="spellEnd"/>
      <w:r w:rsidRPr="00FB03BA">
        <w:rPr>
          <w:rFonts w:ascii="Times New Roman" w:hAnsi="Times New Roman" w:cs="Times New Roman"/>
        </w:rPr>
        <w:t>../</w:t>
      </w: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Члены жюри _________/Горохова Л.И./__________ /Горохов С.В./__________/Коробов П.Н./ ___________/</w:t>
      </w:r>
      <w:proofErr w:type="spellStart"/>
      <w:r w:rsidRPr="00FB03BA">
        <w:rPr>
          <w:rFonts w:ascii="Times New Roman" w:hAnsi="Times New Roman" w:cs="Times New Roman"/>
        </w:rPr>
        <w:t>Юлкин</w:t>
      </w:r>
      <w:proofErr w:type="spellEnd"/>
      <w:r w:rsidRPr="00FB03BA">
        <w:rPr>
          <w:rFonts w:ascii="Times New Roman" w:hAnsi="Times New Roman" w:cs="Times New Roman"/>
        </w:rPr>
        <w:t xml:space="preserve"> Э.В. _________ / Ткачев В.Г./ _________ /</w:t>
      </w:r>
      <w:proofErr w:type="spellStart"/>
      <w:r w:rsidRPr="00FB03BA">
        <w:rPr>
          <w:rFonts w:ascii="Times New Roman" w:hAnsi="Times New Roman" w:cs="Times New Roman"/>
        </w:rPr>
        <w:t>Киндюк</w:t>
      </w:r>
      <w:proofErr w:type="spellEnd"/>
      <w:r w:rsidRPr="00FB03BA">
        <w:rPr>
          <w:rFonts w:ascii="Times New Roman" w:hAnsi="Times New Roman" w:cs="Times New Roman"/>
        </w:rPr>
        <w:t xml:space="preserve"> А.Ш./ ___________ /</w:t>
      </w:r>
      <w:proofErr w:type="spellStart"/>
      <w:r w:rsidRPr="00FB03BA">
        <w:rPr>
          <w:rFonts w:ascii="Times New Roman" w:hAnsi="Times New Roman" w:cs="Times New Roman"/>
        </w:rPr>
        <w:t>Кострова</w:t>
      </w:r>
      <w:proofErr w:type="spellEnd"/>
      <w:r w:rsidRPr="00FB03BA">
        <w:rPr>
          <w:rFonts w:ascii="Times New Roman" w:hAnsi="Times New Roman" w:cs="Times New Roman"/>
        </w:rPr>
        <w:t xml:space="preserve"> Н.А./ ___________ /</w:t>
      </w:r>
      <w:r>
        <w:rPr>
          <w:rFonts w:ascii="Times New Roman" w:hAnsi="Times New Roman" w:cs="Times New Roman"/>
        </w:rPr>
        <w:t>АбрамовФ</w:t>
      </w:r>
      <w:r w:rsidRPr="00FB03BA">
        <w:rPr>
          <w:rFonts w:ascii="Times New Roman" w:hAnsi="Times New Roman" w:cs="Times New Roman"/>
        </w:rPr>
        <w:t>.А./</w:t>
      </w:r>
      <w:r>
        <w:rPr>
          <w:rFonts w:ascii="Times New Roman" w:hAnsi="Times New Roman" w:cs="Times New Roman"/>
        </w:rPr>
        <w:t xml:space="preserve"> ____________ /Белов Д.С./ ____________ /</w:t>
      </w:r>
      <w:proofErr w:type="spellStart"/>
      <w:r>
        <w:rPr>
          <w:rFonts w:ascii="Times New Roman" w:hAnsi="Times New Roman" w:cs="Times New Roman"/>
        </w:rPr>
        <w:t>Варнавская</w:t>
      </w:r>
      <w:proofErr w:type="spellEnd"/>
      <w:r>
        <w:rPr>
          <w:rFonts w:ascii="Times New Roman" w:hAnsi="Times New Roman" w:cs="Times New Roman"/>
        </w:rPr>
        <w:t xml:space="preserve"> К.А./  ____________ /</w:t>
      </w:r>
      <w:proofErr w:type="spellStart"/>
      <w:r>
        <w:rPr>
          <w:rFonts w:ascii="Times New Roman" w:hAnsi="Times New Roman" w:cs="Times New Roman"/>
        </w:rPr>
        <w:t>Жигула</w:t>
      </w:r>
      <w:proofErr w:type="spellEnd"/>
      <w:r>
        <w:rPr>
          <w:rFonts w:ascii="Times New Roman" w:hAnsi="Times New Roman" w:cs="Times New Roman"/>
        </w:rPr>
        <w:t xml:space="preserve"> Е.В./</w:t>
      </w:r>
    </w:p>
    <w:p w:rsidR="004D0F1B" w:rsidRDefault="004D0F1B" w:rsidP="004D0F1B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145F" w:rsidRDefault="0020145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829" w:rsidRDefault="00367829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829" w:rsidRDefault="00367829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Pr="00531B9E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9E">
        <w:rPr>
          <w:rFonts w:ascii="Times New Roman" w:hAnsi="Times New Roman" w:cs="Times New Roman"/>
          <w:b/>
          <w:sz w:val="28"/>
          <w:szCs w:val="28"/>
        </w:rPr>
        <w:lastRenderedPageBreak/>
        <w:t>МАХ –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31B9E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6C4">
        <w:rPr>
          <w:rFonts w:ascii="Times New Roman" w:hAnsi="Times New Roman" w:cs="Times New Roman"/>
          <w:sz w:val="28"/>
          <w:szCs w:val="28"/>
        </w:rPr>
        <w:t>ПРОТОКОЛ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 8 класс</w:t>
      </w:r>
    </w:p>
    <w:p w:rsidR="00427081" w:rsidRPr="006E1E4E" w:rsidRDefault="00427081" w:rsidP="00427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12. 20</w:t>
      </w:r>
      <w:r w:rsidR="0020145F">
        <w:rPr>
          <w:rFonts w:ascii="Times New Roman" w:hAnsi="Times New Roman" w:cs="Times New Roman"/>
          <w:sz w:val="28"/>
          <w:szCs w:val="28"/>
        </w:rPr>
        <w:t>2</w:t>
      </w:r>
      <w:r w:rsidR="00F6084E">
        <w:rPr>
          <w:rFonts w:ascii="Times New Roman" w:hAnsi="Times New Roman" w:cs="Times New Roman"/>
          <w:sz w:val="28"/>
          <w:szCs w:val="28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>МБОУ СОШ</w:t>
      </w:r>
      <w:r w:rsidRPr="00A44F16">
        <w:rPr>
          <w:rFonts w:ascii="Times New Roman" w:hAnsi="Times New Roman" w:cs="Times New Roman"/>
        </w:rPr>
        <w:t xml:space="preserve">№ </w:t>
      </w:r>
      <w:r w:rsidR="00F6084E">
        <w:rPr>
          <w:rFonts w:ascii="Times New Roman" w:hAnsi="Times New Roman" w:cs="Times New Roman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 xml:space="preserve">г. Поронайск    </w:t>
      </w:r>
    </w:p>
    <w:tbl>
      <w:tblPr>
        <w:tblStyle w:val="a3"/>
        <w:tblW w:w="15322" w:type="dxa"/>
        <w:tblInd w:w="392" w:type="dxa"/>
        <w:tblLayout w:type="fixed"/>
        <w:tblLook w:val="04A0"/>
      </w:tblPr>
      <w:tblGrid>
        <w:gridCol w:w="709"/>
        <w:gridCol w:w="3827"/>
        <w:gridCol w:w="2126"/>
        <w:gridCol w:w="2126"/>
        <w:gridCol w:w="851"/>
        <w:gridCol w:w="850"/>
        <w:gridCol w:w="851"/>
        <w:gridCol w:w="850"/>
        <w:gridCol w:w="709"/>
        <w:gridCol w:w="709"/>
        <w:gridCol w:w="1714"/>
      </w:tblGrid>
      <w:tr w:rsidR="00427081" w:rsidTr="00705E24">
        <w:trPr>
          <w:trHeight w:val="457"/>
        </w:trPr>
        <w:tc>
          <w:tcPr>
            <w:tcW w:w="709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26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  <w:gridSpan w:val="4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709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14" w:type="dxa"/>
            <w:vMerge w:val="restart"/>
            <w:vAlign w:val="center"/>
          </w:tcPr>
          <w:p w:rsidR="00427081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081" w:rsidTr="00705E24">
        <w:trPr>
          <w:trHeight w:val="457"/>
        </w:trPr>
        <w:tc>
          <w:tcPr>
            <w:tcW w:w="709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709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24" w:rsidRPr="00367829" w:rsidTr="00705E24">
        <w:trPr>
          <w:trHeight w:val="322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Сашин</w:t>
            </w:r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Сиявуши</w:t>
            </w:r>
            <w:proofErr w:type="spellEnd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126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851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05E24" w:rsidRDefault="00705E24" w:rsidP="0070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05E24" w:rsidRPr="00367829" w:rsidTr="00705E24">
        <w:trPr>
          <w:trHeight w:val="337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Исманов</w:t>
            </w:r>
            <w:proofErr w:type="spellEnd"/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Ярослав Олегович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</w:p>
          <w:p w:rsidR="00705E24" w:rsidRPr="00367829" w:rsidRDefault="00705E24" w:rsidP="00705E24">
            <w:pPr>
              <w:jc w:val="center"/>
              <w:rPr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с. Леонидово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Белов С.Д.</w:t>
            </w:r>
          </w:p>
        </w:tc>
        <w:tc>
          <w:tcPr>
            <w:tcW w:w="851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05E24" w:rsidRPr="00705E24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5E24" w:rsidRPr="00367829" w:rsidTr="00705E24">
        <w:trPr>
          <w:trHeight w:val="322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126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пгт Вахрушев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Бибишев</w:t>
            </w:r>
            <w:proofErr w:type="spellEnd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</w:tc>
        <w:tc>
          <w:tcPr>
            <w:tcW w:w="851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705E24" w:rsidRDefault="00705E24" w:rsidP="00705E24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5E24" w:rsidRPr="00367829" w:rsidTr="00705E24">
        <w:trPr>
          <w:trHeight w:val="322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Альберт Евгеньевич</w:t>
            </w:r>
          </w:p>
        </w:tc>
        <w:tc>
          <w:tcPr>
            <w:tcW w:w="2126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Юлкин</w:t>
            </w:r>
            <w:proofErr w:type="spellEnd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Э.В.  </w:t>
            </w:r>
          </w:p>
        </w:tc>
        <w:tc>
          <w:tcPr>
            <w:tcW w:w="851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5E24" w:rsidRPr="00367829" w:rsidTr="00705E24">
        <w:trPr>
          <w:trHeight w:val="322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Воищев</w:t>
            </w:r>
            <w:proofErr w:type="spellEnd"/>
          </w:p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Владислав Романович</w:t>
            </w:r>
          </w:p>
        </w:tc>
        <w:tc>
          <w:tcPr>
            <w:tcW w:w="2126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Юлкин</w:t>
            </w:r>
            <w:proofErr w:type="spellEnd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Э.В.  </w:t>
            </w:r>
          </w:p>
        </w:tc>
        <w:tc>
          <w:tcPr>
            <w:tcW w:w="851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5E24" w:rsidRPr="00367829" w:rsidTr="00F42BEA">
        <w:trPr>
          <w:trHeight w:val="432"/>
        </w:trPr>
        <w:tc>
          <w:tcPr>
            <w:tcW w:w="709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E24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05E24" w:rsidRPr="00367829" w:rsidRDefault="00705E24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A2" w:rsidRPr="00367829" w:rsidTr="00F42BEA">
        <w:trPr>
          <w:trHeight w:val="432"/>
        </w:trPr>
        <w:tc>
          <w:tcPr>
            <w:tcW w:w="709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827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2126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851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3AA2" w:rsidRPr="00367829" w:rsidTr="00705E24">
        <w:trPr>
          <w:trHeight w:val="337"/>
        </w:trPr>
        <w:tc>
          <w:tcPr>
            <w:tcW w:w="709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3827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</w:p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Алина Вячеславовна</w:t>
            </w:r>
          </w:p>
        </w:tc>
        <w:tc>
          <w:tcPr>
            <w:tcW w:w="2126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</w:p>
          <w:p w:rsidR="00413AA2" w:rsidRPr="00367829" w:rsidRDefault="00413AA2" w:rsidP="00413AA2">
            <w:pPr>
              <w:jc w:val="center"/>
              <w:rPr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с. Леонидово</w:t>
            </w:r>
          </w:p>
        </w:tc>
        <w:tc>
          <w:tcPr>
            <w:tcW w:w="2126" w:type="dxa"/>
            <w:vAlign w:val="center"/>
          </w:tcPr>
          <w:p w:rsidR="00413AA2" w:rsidRPr="00367829" w:rsidRDefault="00413AA2" w:rsidP="00413AA2">
            <w:pPr>
              <w:jc w:val="center"/>
              <w:rPr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Белов С.Д.</w:t>
            </w:r>
          </w:p>
        </w:tc>
        <w:tc>
          <w:tcPr>
            <w:tcW w:w="851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RPr="00367829" w:rsidTr="003B40DC">
        <w:trPr>
          <w:trHeight w:val="337"/>
        </w:trPr>
        <w:tc>
          <w:tcPr>
            <w:tcW w:w="709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827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Таисия Артемовна</w:t>
            </w:r>
          </w:p>
        </w:tc>
        <w:tc>
          <w:tcPr>
            <w:tcW w:w="2126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851" w:type="dxa"/>
          </w:tcPr>
          <w:p w:rsidR="00413AA2" w:rsidRPr="00367829" w:rsidRDefault="00413AA2" w:rsidP="00413A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RPr="00367829" w:rsidTr="00705E24">
        <w:trPr>
          <w:trHeight w:val="337"/>
        </w:trPr>
        <w:tc>
          <w:tcPr>
            <w:tcW w:w="709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827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</w:p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Виктория Павловна</w:t>
            </w:r>
          </w:p>
        </w:tc>
        <w:tc>
          <w:tcPr>
            <w:tcW w:w="2126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Юлкин</w:t>
            </w:r>
            <w:proofErr w:type="spellEnd"/>
            <w:r w:rsidRPr="00367829">
              <w:rPr>
                <w:rFonts w:ascii="Times New Roman" w:hAnsi="Times New Roman" w:cs="Times New Roman"/>
                <w:sz w:val="24"/>
                <w:szCs w:val="24"/>
              </w:rPr>
              <w:t xml:space="preserve"> Э.В.  </w:t>
            </w:r>
          </w:p>
        </w:tc>
        <w:tc>
          <w:tcPr>
            <w:tcW w:w="851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09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27081" w:rsidRPr="00367829" w:rsidRDefault="00427081" w:rsidP="0042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Председатель жюри ___________________________ /</w:t>
      </w:r>
      <w:proofErr w:type="spellStart"/>
      <w:r w:rsidRPr="00FB03BA">
        <w:rPr>
          <w:rFonts w:ascii="Times New Roman" w:hAnsi="Times New Roman" w:cs="Times New Roman"/>
        </w:rPr>
        <w:t>КибиревВ.Н</w:t>
      </w:r>
      <w:proofErr w:type="spellEnd"/>
      <w:r w:rsidRPr="00FB03BA">
        <w:rPr>
          <w:rFonts w:ascii="Times New Roman" w:hAnsi="Times New Roman" w:cs="Times New Roman"/>
        </w:rPr>
        <w:t>../</w:t>
      </w: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Члены жюри _________/Горохова Л.И./__________ /Горохов С.В./__________/Коробов П.Н./ ___________/</w:t>
      </w:r>
      <w:proofErr w:type="spellStart"/>
      <w:r w:rsidRPr="00FB03BA">
        <w:rPr>
          <w:rFonts w:ascii="Times New Roman" w:hAnsi="Times New Roman" w:cs="Times New Roman"/>
        </w:rPr>
        <w:t>Юлкин</w:t>
      </w:r>
      <w:proofErr w:type="spellEnd"/>
      <w:r w:rsidRPr="00FB03BA">
        <w:rPr>
          <w:rFonts w:ascii="Times New Roman" w:hAnsi="Times New Roman" w:cs="Times New Roman"/>
        </w:rPr>
        <w:t xml:space="preserve"> Э.В. _________ / Ткачев В.Г./ _________ /</w:t>
      </w:r>
      <w:proofErr w:type="spellStart"/>
      <w:r w:rsidRPr="00FB03BA">
        <w:rPr>
          <w:rFonts w:ascii="Times New Roman" w:hAnsi="Times New Roman" w:cs="Times New Roman"/>
        </w:rPr>
        <w:t>Киндюк</w:t>
      </w:r>
      <w:proofErr w:type="spellEnd"/>
      <w:r w:rsidRPr="00FB03BA">
        <w:rPr>
          <w:rFonts w:ascii="Times New Roman" w:hAnsi="Times New Roman" w:cs="Times New Roman"/>
        </w:rPr>
        <w:t xml:space="preserve"> А.Ш./ ___________ /</w:t>
      </w:r>
      <w:proofErr w:type="spellStart"/>
      <w:r w:rsidRPr="00FB03BA">
        <w:rPr>
          <w:rFonts w:ascii="Times New Roman" w:hAnsi="Times New Roman" w:cs="Times New Roman"/>
        </w:rPr>
        <w:t>Кострова</w:t>
      </w:r>
      <w:proofErr w:type="spellEnd"/>
      <w:r w:rsidRPr="00FB03BA">
        <w:rPr>
          <w:rFonts w:ascii="Times New Roman" w:hAnsi="Times New Roman" w:cs="Times New Roman"/>
        </w:rPr>
        <w:t xml:space="preserve"> Н.А./ ___________ /</w:t>
      </w:r>
      <w:r>
        <w:rPr>
          <w:rFonts w:ascii="Times New Roman" w:hAnsi="Times New Roman" w:cs="Times New Roman"/>
        </w:rPr>
        <w:t>АбрамовФ</w:t>
      </w:r>
      <w:r w:rsidRPr="00FB03BA">
        <w:rPr>
          <w:rFonts w:ascii="Times New Roman" w:hAnsi="Times New Roman" w:cs="Times New Roman"/>
        </w:rPr>
        <w:t>.А./</w:t>
      </w:r>
      <w:r>
        <w:rPr>
          <w:rFonts w:ascii="Times New Roman" w:hAnsi="Times New Roman" w:cs="Times New Roman"/>
        </w:rPr>
        <w:t xml:space="preserve"> ____________ /Белов Д.С./ ____________ /</w:t>
      </w:r>
      <w:proofErr w:type="spellStart"/>
      <w:r>
        <w:rPr>
          <w:rFonts w:ascii="Times New Roman" w:hAnsi="Times New Roman" w:cs="Times New Roman"/>
        </w:rPr>
        <w:t>Варнавская</w:t>
      </w:r>
      <w:proofErr w:type="spellEnd"/>
      <w:r>
        <w:rPr>
          <w:rFonts w:ascii="Times New Roman" w:hAnsi="Times New Roman" w:cs="Times New Roman"/>
        </w:rPr>
        <w:t xml:space="preserve"> К.А./  ____________ /</w:t>
      </w:r>
      <w:proofErr w:type="spellStart"/>
      <w:r>
        <w:rPr>
          <w:rFonts w:ascii="Times New Roman" w:hAnsi="Times New Roman" w:cs="Times New Roman"/>
        </w:rPr>
        <w:t>Жигула</w:t>
      </w:r>
      <w:proofErr w:type="spellEnd"/>
      <w:r>
        <w:rPr>
          <w:rFonts w:ascii="Times New Roman" w:hAnsi="Times New Roman" w:cs="Times New Roman"/>
        </w:rPr>
        <w:t xml:space="preserve"> Е.В./</w:t>
      </w:r>
    </w:p>
    <w:p w:rsidR="00427081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E11" w:rsidRDefault="003A4E1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E11" w:rsidRDefault="003A4E1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Pr="00531B9E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9E">
        <w:rPr>
          <w:rFonts w:ascii="Times New Roman" w:hAnsi="Times New Roman" w:cs="Times New Roman"/>
          <w:b/>
          <w:sz w:val="28"/>
          <w:szCs w:val="28"/>
        </w:rPr>
        <w:t>МАХ –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31B9E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6C4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 9 класс</w:t>
      </w:r>
    </w:p>
    <w:p w:rsidR="00427081" w:rsidRPr="006E1E4E" w:rsidRDefault="00427081" w:rsidP="00427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12. 20</w:t>
      </w:r>
      <w:r w:rsidR="0020145F">
        <w:rPr>
          <w:rFonts w:ascii="Times New Roman" w:hAnsi="Times New Roman" w:cs="Times New Roman"/>
          <w:sz w:val="28"/>
          <w:szCs w:val="28"/>
        </w:rPr>
        <w:t>2</w:t>
      </w:r>
      <w:r w:rsidR="00F6084E">
        <w:rPr>
          <w:rFonts w:ascii="Times New Roman" w:hAnsi="Times New Roman" w:cs="Times New Roman"/>
          <w:sz w:val="28"/>
          <w:szCs w:val="28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>МБОУ СОШ</w:t>
      </w:r>
      <w:r w:rsidRPr="00A44F16">
        <w:rPr>
          <w:rFonts w:ascii="Times New Roman" w:hAnsi="Times New Roman" w:cs="Times New Roman"/>
        </w:rPr>
        <w:t xml:space="preserve">№ </w:t>
      </w:r>
      <w:r w:rsidR="00F6084E">
        <w:rPr>
          <w:rFonts w:ascii="Times New Roman" w:hAnsi="Times New Roman" w:cs="Times New Roman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 xml:space="preserve">г. Поронайск    </w:t>
      </w:r>
    </w:p>
    <w:tbl>
      <w:tblPr>
        <w:tblStyle w:val="a3"/>
        <w:tblW w:w="15322" w:type="dxa"/>
        <w:tblInd w:w="392" w:type="dxa"/>
        <w:tblLayout w:type="fixed"/>
        <w:tblLook w:val="04A0"/>
      </w:tblPr>
      <w:tblGrid>
        <w:gridCol w:w="850"/>
        <w:gridCol w:w="2694"/>
        <w:gridCol w:w="2268"/>
        <w:gridCol w:w="1984"/>
        <w:gridCol w:w="992"/>
        <w:gridCol w:w="993"/>
        <w:gridCol w:w="992"/>
        <w:gridCol w:w="992"/>
        <w:gridCol w:w="992"/>
        <w:gridCol w:w="851"/>
        <w:gridCol w:w="1714"/>
      </w:tblGrid>
      <w:tr w:rsidR="00427081" w:rsidTr="00DF5E05">
        <w:trPr>
          <w:trHeight w:val="457"/>
        </w:trPr>
        <w:tc>
          <w:tcPr>
            <w:tcW w:w="850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984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  <w:gridSpan w:val="4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14" w:type="dxa"/>
            <w:vMerge w:val="restart"/>
            <w:vAlign w:val="center"/>
          </w:tcPr>
          <w:p w:rsidR="00427081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081" w:rsidTr="00DF5E05">
        <w:trPr>
          <w:trHeight w:val="457"/>
        </w:trPr>
        <w:tc>
          <w:tcPr>
            <w:tcW w:w="850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92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прикладгая</w:t>
            </w:r>
            <w:proofErr w:type="spellEnd"/>
          </w:p>
        </w:tc>
        <w:tc>
          <w:tcPr>
            <w:tcW w:w="992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A2" w:rsidTr="003776B7">
        <w:trPr>
          <w:trHeight w:val="322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Юрьевич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1984" w:type="dxa"/>
            <w:vAlign w:val="center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3AA2" w:rsidTr="003776B7">
        <w:trPr>
          <w:trHeight w:val="337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Олегович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1984" w:type="dxa"/>
            <w:vAlign w:val="center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413AA2" w:rsidRPr="00705E24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3AA2" w:rsidTr="00A44EC4">
        <w:trPr>
          <w:trHeight w:val="322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2268" w:type="dxa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школа-интернат№3</w:t>
            </w:r>
          </w:p>
        </w:tc>
        <w:tc>
          <w:tcPr>
            <w:tcW w:w="1984" w:type="dxa"/>
            <w:vAlign w:val="center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Tr="00F7490D">
        <w:trPr>
          <w:trHeight w:val="322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 Анатольевич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1984" w:type="dxa"/>
            <w:vAlign w:val="center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Tr="00F7490D">
        <w:trPr>
          <w:trHeight w:val="322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2268" w:type="dxa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школа-интернат№3</w:t>
            </w:r>
          </w:p>
        </w:tc>
        <w:tc>
          <w:tcPr>
            <w:tcW w:w="1984" w:type="dxa"/>
            <w:vAlign w:val="center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413AA2" w:rsidRPr="00367829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Tr="00FB03BA">
        <w:trPr>
          <w:trHeight w:val="432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Ефкун</w:t>
            </w:r>
            <w:proofErr w:type="spellEnd"/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Павлович</w:t>
            </w:r>
          </w:p>
        </w:tc>
        <w:tc>
          <w:tcPr>
            <w:tcW w:w="2268" w:type="dxa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школа-интернат№3</w:t>
            </w:r>
          </w:p>
        </w:tc>
        <w:tc>
          <w:tcPr>
            <w:tcW w:w="1984" w:type="dxa"/>
            <w:vAlign w:val="center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Tr="003776B7">
        <w:trPr>
          <w:trHeight w:val="337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A2" w:rsidTr="003776B7">
        <w:trPr>
          <w:trHeight w:val="337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1984" w:type="dxa"/>
            <w:vAlign w:val="center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3AA2" w:rsidTr="003776B7">
        <w:trPr>
          <w:trHeight w:val="337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1984" w:type="dxa"/>
            <w:vAlign w:val="center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С.В.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3AA2" w:rsidTr="003776B7">
        <w:trPr>
          <w:trHeight w:val="337"/>
        </w:trPr>
        <w:tc>
          <w:tcPr>
            <w:tcW w:w="850" w:type="dxa"/>
            <w:vAlign w:val="center"/>
          </w:tcPr>
          <w:p w:rsidR="00413AA2" w:rsidRPr="00AE538E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2694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2268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1984" w:type="dxa"/>
            <w:vAlign w:val="center"/>
          </w:tcPr>
          <w:p w:rsidR="00413AA2" w:rsidRPr="00AB78B8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992" w:type="dxa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413AA2" w:rsidRPr="00FB03BA" w:rsidRDefault="00413AA2" w:rsidP="004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851" w:type="dxa"/>
          </w:tcPr>
          <w:p w:rsidR="00413AA2" w:rsidRDefault="00413AA2" w:rsidP="0041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413AA2" w:rsidRDefault="00413AA2" w:rsidP="00413AA2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27081" w:rsidRDefault="00427081" w:rsidP="0042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Председатель жюри ___________________________ /</w:t>
      </w:r>
      <w:proofErr w:type="spellStart"/>
      <w:r w:rsidRPr="00FB03BA">
        <w:rPr>
          <w:rFonts w:ascii="Times New Roman" w:hAnsi="Times New Roman" w:cs="Times New Roman"/>
        </w:rPr>
        <w:t>КибиревВ.Н</w:t>
      </w:r>
      <w:proofErr w:type="spellEnd"/>
      <w:r w:rsidRPr="00FB03BA">
        <w:rPr>
          <w:rFonts w:ascii="Times New Roman" w:hAnsi="Times New Roman" w:cs="Times New Roman"/>
        </w:rPr>
        <w:t>../</w:t>
      </w: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Члены жюри _________/Горохова Л.И./__________ /Горохов С.В./__________/Коробов П.Н./ ___________/</w:t>
      </w:r>
      <w:proofErr w:type="spellStart"/>
      <w:r w:rsidRPr="00FB03BA">
        <w:rPr>
          <w:rFonts w:ascii="Times New Roman" w:hAnsi="Times New Roman" w:cs="Times New Roman"/>
        </w:rPr>
        <w:t>Юлкин</w:t>
      </w:r>
      <w:proofErr w:type="spellEnd"/>
      <w:r w:rsidRPr="00FB03BA">
        <w:rPr>
          <w:rFonts w:ascii="Times New Roman" w:hAnsi="Times New Roman" w:cs="Times New Roman"/>
        </w:rPr>
        <w:t xml:space="preserve"> Э.В. _________ / Ткачев В.Г./ _________ /</w:t>
      </w:r>
      <w:proofErr w:type="spellStart"/>
      <w:r w:rsidRPr="00FB03BA">
        <w:rPr>
          <w:rFonts w:ascii="Times New Roman" w:hAnsi="Times New Roman" w:cs="Times New Roman"/>
        </w:rPr>
        <w:t>Киндюк</w:t>
      </w:r>
      <w:proofErr w:type="spellEnd"/>
      <w:r w:rsidRPr="00FB03BA">
        <w:rPr>
          <w:rFonts w:ascii="Times New Roman" w:hAnsi="Times New Roman" w:cs="Times New Roman"/>
        </w:rPr>
        <w:t xml:space="preserve"> А.Ш./ ___________ /</w:t>
      </w:r>
      <w:proofErr w:type="spellStart"/>
      <w:r w:rsidRPr="00FB03BA">
        <w:rPr>
          <w:rFonts w:ascii="Times New Roman" w:hAnsi="Times New Roman" w:cs="Times New Roman"/>
        </w:rPr>
        <w:t>Кострова</w:t>
      </w:r>
      <w:proofErr w:type="spellEnd"/>
      <w:r w:rsidRPr="00FB03BA">
        <w:rPr>
          <w:rFonts w:ascii="Times New Roman" w:hAnsi="Times New Roman" w:cs="Times New Roman"/>
        </w:rPr>
        <w:t xml:space="preserve"> Н.А./ ___________ /</w:t>
      </w:r>
      <w:r>
        <w:rPr>
          <w:rFonts w:ascii="Times New Roman" w:hAnsi="Times New Roman" w:cs="Times New Roman"/>
        </w:rPr>
        <w:t>АбрамовФ</w:t>
      </w:r>
      <w:r w:rsidRPr="00FB03BA">
        <w:rPr>
          <w:rFonts w:ascii="Times New Roman" w:hAnsi="Times New Roman" w:cs="Times New Roman"/>
        </w:rPr>
        <w:t>.А./</w:t>
      </w:r>
      <w:r>
        <w:rPr>
          <w:rFonts w:ascii="Times New Roman" w:hAnsi="Times New Roman" w:cs="Times New Roman"/>
        </w:rPr>
        <w:t xml:space="preserve"> ____________ /Белов Д.С./ ____________ /</w:t>
      </w:r>
      <w:proofErr w:type="spellStart"/>
      <w:r>
        <w:rPr>
          <w:rFonts w:ascii="Times New Roman" w:hAnsi="Times New Roman" w:cs="Times New Roman"/>
        </w:rPr>
        <w:t>Варнавская</w:t>
      </w:r>
      <w:proofErr w:type="spellEnd"/>
      <w:r>
        <w:rPr>
          <w:rFonts w:ascii="Times New Roman" w:hAnsi="Times New Roman" w:cs="Times New Roman"/>
        </w:rPr>
        <w:t xml:space="preserve"> К.А./  ____________ /</w:t>
      </w:r>
      <w:proofErr w:type="spellStart"/>
      <w:r>
        <w:rPr>
          <w:rFonts w:ascii="Times New Roman" w:hAnsi="Times New Roman" w:cs="Times New Roman"/>
        </w:rPr>
        <w:t>Жигула</w:t>
      </w:r>
      <w:proofErr w:type="spellEnd"/>
      <w:r>
        <w:rPr>
          <w:rFonts w:ascii="Times New Roman" w:hAnsi="Times New Roman" w:cs="Times New Roman"/>
        </w:rPr>
        <w:t xml:space="preserve"> Е.В./</w:t>
      </w:r>
    </w:p>
    <w:p w:rsidR="00427081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CF" w:rsidRDefault="009D16CF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AE2" w:rsidRDefault="000A4AE2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AE2" w:rsidRDefault="000A4AE2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Pr="00531B9E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9E">
        <w:rPr>
          <w:rFonts w:ascii="Times New Roman" w:hAnsi="Times New Roman" w:cs="Times New Roman"/>
          <w:b/>
          <w:sz w:val="28"/>
          <w:szCs w:val="28"/>
        </w:rPr>
        <w:lastRenderedPageBreak/>
        <w:t>МАХ –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31B9E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6C4">
        <w:rPr>
          <w:rFonts w:ascii="Times New Roman" w:hAnsi="Times New Roman" w:cs="Times New Roman"/>
          <w:sz w:val="28"/>
          <w:szCs w:val="28"/>
        </w:rPr>
        <w:t>ПРОТОКОЛ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 10 класс</w:t>
      </w:r>
    </w:p>
    <w:p w:rsidR="00427081" w:rsidRPr="006E1E4E" w:rsidRDefault="00427081" w:rsidP="00427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12. 20</w:t>
      </w:r>
      <w:r w:rsidR="0020145F">
        <w:rPr>
          <w:rFonts w:ascii="Times New Roman" w:hAnsi="Times New Roman" w:cs="Times New Roman"/>
          <w:sz w:val="28"/>
          <w:szCs w:val="28"/>
        </w:rPr>
        <w:t>2</w:t>
      </w:r>
      <w:r w:rsidR="00F6084E">
        <w:rPr>
          <w:rFonts w:ascii="Times New Roman" w:hAnsi="Times New Roman" w:cs="Times New Roman"/>
          <w:sz w:val="28"/>
          <w:szCs w:val="28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>МБОУ СОШ</w:t>
      </w:r>
      <w:r w:rsidRPr="00A44F16">
        <w:rPr>
          <w:rFonts w:ascii="Times New Roman" w:hAnsi="Times New Roman" w:cs="Times New Roman"/>
        </w:rPr>
        <w:t>№</w:t>
      </w:r>
      <w:r w:rsidR="00F6084E">
        <w:rPr>
          <w:rFonts w:ascii="Times New Roman" w:hAnsi="Times New Roman" w:cs="Times New Roman"/>
        </w:rPr>
        <w:t xml:space="preserve"> 1</w:t>
      </w:r>
      <w:r w:rsidRPr="006E1E4E">
        <w:rPr>
          <w:rFonts w:ascii="Times New Roman" w:hAnsi="Times New Roman" w:cs="Times New Roman"/>
          <w:sz w:val="24"/>
          <w:szCs w:val="24"/>
        </w:rPr>
        <w:t xml:space="preserve">г. Поронайск    </w:t>
      </w:r>
    </w:p>
    <w:tbl>
      <w:tblPr>
        <w:tblStyle w:val="a3"/>
        <w:tblW w:w="15322" w:type="dxa"/>
        <w:tblInd w:w="392" w:type="dxa"/>
        <w:tblLayout w:type="fixed"/>
        <w:tblLook w:val="04A0"/>
      </w:tblPr>
      <w:tblGrid>
        <w:gridCol w:w="850"/>
        <w:gridCol w:w="2835"/>
        <w:gridCol w:w="1985"/>
        <w:gridCol w:w="2126"/>
        <w:gridCol w:w="992"/>
        <w:gridCol w:w="993"/>
        <w:gridCol w:w="992"/>
        <w:gridCol w:w="992"/>
        <w:gridCol w:w="992"/>
        <w:gridCol w:w="851"/>
        <w:gridCol w:w="1714"/>
      </w:tblGrid>
      <w:tr w:rsidR="00427081" w:rsidTr="000A4AE2">
        <w:trPr>
          <w:trHeight w:val="457"/>
        </w:trPr>
        <w:tc>
          <w:tcPr>
            <w:tcW w:w="850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969" w:type="dxa"/>
            <w:gridSpan w:val="4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14" w:type="dxa"/>
            <w:vMerge w:val="restart"/>
            <w:vAlign w:val="center"/>
          </w:tcPr>
          <w:p w:rsidR="00427081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081" w:rsidTr="000A4AE2">
        <w:trPr>
          <w:trHeight w:val="457"/>
        </w:trPr>
        <w:tc>
          <w:tcPr>
            <w:tcW w:w="850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92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992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7C" w:rsidTr="000A4AE2">
        <w:trPr>
          <w:trHeight w:val="322"/>
        </w:trPr>
        <w:tc>
          <w:tcPr>
            <w:tcW w:w="850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835" w:type="dxa"/>
          </w:tcPr>
          <w:p w:rsidR="000F037C" w:rsidRPr="00010620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20">
              <w:rPr>
                <w:rFonts w:ascii="Times New Roman" w:hAnsi="Times New Roman" w:cs="Times New Roman"/>
                <w:sz w:val="24"/>
                <w:szCs w:val="24"/>
              </w:rPr>
              <w:t>Парубец</w:t>
            </w:r>
            <w:proofErr w:type="spellEnd"/>
          </w:p>
          <w:p w:rsidR="000F037C" w:rsidRPr="00010620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20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98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992" w:type="dxa"/>
          </w:tcPr>
          <w:p w:rsidR="000F037C" w:rsidRPr="002913B6" w:rsidRDefault="000F037C" w:rsidP="000F03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F037C" w:rsidTr="000A4AE2">
        <w:trPr>
          <w:trHeight w:val="337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283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Ефкун</w:t>
            </w:r>
            <w:proofErr w:type="spellEnd"/>
          </w:p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Павлович</w:t>
            </w:r>
          </w:p>
        </w:tc>
        <w:tc>
          <w:tcPr>
            <w:tcW w:w="1985" w:type="dxa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школа-интернат№3</w:t>
            </w:r>
          </w:p>
        </w:tc>
        <w:tc>
          <w:tcPr>
            <w:tcW w:w="2126" w:type="dxa"/>
            <w:vAlign w:val="center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0F037C" w:rsidRPr="00F4779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0F037C" w:rsidRPr="00705E24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037C" w:rsidTr="000A4AE2">
        <w:trPr>
          <w:trHeight w:val="322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283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</w:t>
            </w:r>
          </w:p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Сергеевич</w:t>
            </w:r>
          </w:p>
        </w:tc>
        <w:tc>
          <w:tcPr>
            <w:tcW w:w="1985" w:type="dxa"/>
          </w:tcPr>
          <w:p w:rsidR="000F037C" w:rsidRPr="00AB78B8" w:rsidRDefault="000F037C" w:rsidP="000F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 г. Поронайска</w:t>
            </w:r>
          </w:p>
        </w:tc>
        <w:tc>
          <w:tcPr>
            <w:tcW w:w="2126" w:type="dxa"/>
            <w:vAlign w:val="center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0F037C" w:rsidRPr="006F1C8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vAlign w:val="center"/>
          </w:tcPr>
          <w:p w:rsidR="000F037C" w:rsidRPr="00CF5B3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0F037C" w:rsidRDefault="000F037C" w:rsidP="000F037C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37C" w:rsidTr="000A4AE2">
        <w:trPr>
          <w:trHeight w:val="322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2835" w:type="dxa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Александр Александрович </w:t>
            </w:r>
          </w:p>
        </w:tc>
        <w:tc>
          <w:tcPr>
            <w:tcW w:w="1985" w:type="dxa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школа-интернат№3</w:t>
            </w:r>
          </w:p>
        </w:tc>
        <w:tc>
          <w:tcPr>
            <w:tcW w:w="2126" w:type="dxa"/>
            <w:vAlign w:val="center"/>
          </w:tcPr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0F037C" w:rsidRPr="00F4779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0F037C" w:rsidRPr="0036782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37C" w:rsidTr="00FB03BA">
        <w:trPr>
          <w:trHeight w:val="322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0F037C" w:rsidRPr="00010620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20">
              <w:rPr>
                <w:rFonts w:ascii="Times New Roman" w:hAnsi="Times New Roman" w:cs="Times New Roman"/>
                <w:sz w:val="24"/>
                <w:szCs w:val="24"/>
              </w:rPr>
              <w:t>Штратников</w:t>
            </w:r>
            <w:proofErr w:type="spellEnd"/>
          </w:p>
          <w:p w:rsidR="000F037C" w:rsidRPr="00010620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20">
              <w:rPr>
                <w:rFonts w:ascii="Times New Roman" w:hAnsi="Times New Roman" w:cs="Times New Roman"/>
                <w:sz w:val="24"/>
                <w:szCs w:val="24"/>
              </w:rPr>
              <w:t>Данила Денисовича</w:t>
            </w:r>
          </w:p>
        </w:tc>
        <w:tc>
          <w:tcPr>
            <w:tcW w:w="198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Л.И.</w:t>
            </w:r>
          </w:p>
        </w:tc>
        <w:tc>
          <w:tcPr>
            <w:tcW w:w="992" w:type="dxa"/>
          </w:tcPr>
          <w:p w:rsidR="000F037C" w:rsidRPr="002913B6" w:rsidRDefault="000F037C" w:rsidP="000F03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0F037C" w:rsidRPr="0036782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37C" w:rsidTr="003776B7">
        <w:trPr>
          <w:trHeight w:val="432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283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Раздобреев</w:t>
            </w:r>
            <w:proofErr w:type="spellEnd"/>
          </w:p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Романович</w:t>
            </w:r>
          </w:p>
        </w:tc>
        <w:tc>
          <w:tcPr>
            <w:tcW w:w="198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П.Н.</w:t>
            </w:r>
          </w:p>
        </w:tc>
        <w:tc>
          <w:tcPr>
            <w:tcW w:w="992" w:type="dxa"/>
          </w:tcPr>
          <w:p w:rsidR="000F037C" w:rsidRPr="00F47799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37C" w:rsidTr="000A4AE2">
        <w:trPr>
          <w:trHeight w:val="337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283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</w:t>
            </w:r>
          </w:p>
          <w:p w:rsidR="000F037C" w:rsidRPr="00AB78B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198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П.Н.</w:t>
            </w:r>
          </w:p>
        </w:tc>
        <w:tc>
          <w:tcPr>
            <w:tcW w:w="992" w:type="dxa"/>
          </w:tcPr>
          <w:p w:rsidR="000F037C" w:rsidRPr="006F1C88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vAlign w:val="center"/>
          </w:tcPr>
          <w:p w:rsidR="000F037C" w:rsidRPr="003B1B6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037C" w:rsidTr="000A4AE2">
        <w:trPr>
          <w:trHeight w:val="337"/>
        </w:trPr>
        <w:tc>
          <w:tcPr>
            <w:tcW w:w="850" w:type="dxa"/>
            <w:vAlign w:val="center"/>
          </w:tcPr>
          <w:p w:rsidR="000F037C" w:rsidRPr="00BD5DDE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F037C" w:rsidRDefault="000F037C" w:rsidP="000F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79A" w:rsidTr="000A4AE2">
        <w:trPr>
          <w:trHeight w:val="337"/>
        </w:trPr>
        <w:tc>
          <w:tcPr>
            <w:tcW w:w="850" w:type="dxa"/>
            <w:vAlign w:val="center"/>
          </w:tcPr>
          <w:p w:rsidR="00FC279A" w:rsidRPr="00BD5DDE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283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Михневич</w:t>
            </w:r>
          </w:p>
          <w:p w:rsidR="00FC279A" w:rsidRPr="00AB78B8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Сергеевна</w:t>
            </w:r>
          </w:p>
        </w:tc>
        <w:tc>
          <w:tcPr>
            <w:tcW w:w="198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Поронайска</w:t>
            </w:r>
          </w:p>
        </w:tc>
        <w:tc>
          <w:tcPr>
            <w:tcW w:w="2126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 Л.И.</w:t>
            </w:r>
          </w:p>
        </w:tc>
        <w:tc>
          <w:tcPr>
            <w:tcW w:w="992" w:type="dxa"/>
          </w:tcPr>
          <w:p w:rsidR="00FC279A" w:rsidRPr="00F4779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vAlign w:val="center"/>
          </w:tcPr>
          <w:p w:rsidR="00FC279A" w:rsidRPr="00CF5B3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851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C279A" w:rsidTr="000A4AE2">
        <w:trPr>
          <w:trHeight w:val="337"/>
        </w:trPr>
        <w:tc>
          <w:tcPr>
            <w:tcW w:w="850" w:type="dxa"/>
            <w:vAlign w:val="center"/>
          </w:tcPr>
          <w:p w:rsidR="00FC279A" w:rsidRPr="00BD5DDE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283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  <w:p w:rsidR="00FC279A" w:rsidRPr="00AB78B8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98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П.Н.</w:t>
            </w:r>
          </w:p>
        </w:tc>
        <w:tc>
          <w:tcPr>
            <w:tcW w:w="992" w:type="dxa"/>
          </w:tcPr>
          <w:p w:rsidR="00FC279A" w:rsidRPr="006F1C88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vAlign w:val="center"/>
          </w:tcPr>
          <w:p w:rsidR="00FC279A" w:rsidRPr="00F37D2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FC279A" w:rsidRDefault="00FC279A" w:rsidP="00FC279A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Tr="00FB03BA">
        <w:trPr>
          <w:trHeight w:val="337"/>
        </w:trPr>
        <w:tc>
          <w:tcPr>
            <w:tcW w:w="850" w:type="dxa"/>
            <w:vAlign w:val="center"/>
          </w:tcPr>
          <w:p w:rsidR="00FC279A" w:rsidRPr="00BD5DDE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83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</w:p>
          <w:p w:rsidR="00FC279A" w:rsidRPr="00AB78B8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Павловна</w:t>
            </w:r>
          </w:p>
        </w:tc>
        <w:tc>
          <w:tcPr>
            <w:tcW w:w="1985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Восток</w:t>
            </w:r>
          </w:p>
        </w:tc>
        <w:tc>
          <w:tcPr>
            <w:tcW w:w="2126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  <w:tc>
          <w:tcPr>
            <w:tcW w:w="992" w:type="dxa"/>
            <w:vAlign w:val="center"/>
          </w:tcPr>
          <w:p w:rsidR="00FC279A" w:rsidRPr="00F47799" w:rsidRDefault="00FC279A" w:rsidP="00FC2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  <w:vAlign w:val="center"/>
          </w:tcPr>
          <w:p w:rsidR="00FC279A" w:rsidRPr="00F37D2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992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851" w:type="dxa"/>
          </w:tcPr>
          <w:p w:rsidR="00FC279A" w:rsidRPr="0012215D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FC279A" w:rsidRDefault="00FC279A" w:rsidP="00FC279A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Tr="00FB03BA">
        <w:trPr>
          <w:trHeight w:val="337"/>
        </w:trPr>
        <w:tc>
          <w:tcPr>
            <w:tcW w:w="850" w:type="dxa"/>
            <w:vAlign w:val="center"/>
          </w:tcPr>
          <w:p w:rsidR="00FC279A" w:rsidRPr="00BD5DDE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83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C279A" w:rsidRPr="00AB78B8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1985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Поронайска</w:t>
            </w:r>
          </w:p>
        </w:tc>
        <w:tc>
          <w:tcPr>
            <w:tcW w:w="2126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П.Н.</w:t>
            </w:r>
          </w:p>
        </w:tc>
        <w:tc>
          <w:tcPr>
            <w:tcW w:w="992" w:type="dxa"/>
          </w:tcPr>
          <w:p w:rsidR="00FC279A" w:rsidRPr="002913B6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vAlign w:val="center"/>
          </w:tcPr>
          <w:p w:rsidR="00FC279A" w:rsidRPr="003B1B6C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FC279A" w:rsidRPr="0012215D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FC279A" w:rsidRPr="0036782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Председатель жюри ___________________________ /</w:t>
      </w:r>
      <w:proofErr w:type="spellStart"/>
      <w:r w:rsidRPr="00FB03BA">
        <w:rPr>
          <w:rFonts w:ascii="Times New Roman" w:hAnsi="Times New Roman" w:cs="Times New Roman"/>
        </w:rPr>
        <w:t>КибиревВ.Н</w:t>
      </w:r>
      <w:proofErr w:type="spellEnd"/>
      <w:r w:rsidRPr="00FB03BA">
        <w:rPr>
          <w:rFonts w:ascii="Times New Roman" w:hAnsi="Times New Roman" w:cs="Times New Roman"/>
        </w:rPr>
        <w:t>../</w:t>
      </w:r>
    </w:p>
    <w:p w:rsidR="00FC279A" w:rsidRPr="00FB03BA" w:rsidRDefault="00FC279A" w:rsidP="00FC279A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Члены жюри _________/Горохова Л.И./__________ /Горохов С.В./__________/Коробов П.Н./ ___________/</w:t>
      </w:r>
      <w:proofErr w:type="spellStart"/>
      <w:r w:rsidRPr="00FB03BA">
        <w:rPr>
          <w:rFonts w:ascii="Times New Roman" w:hAnsi="Times New Roman" w:cs="Times New Roman"/>
        </w:rPr>
        <w:t>Юлкин</w:t>
      </w:r>
      <w:proofErr w:type="spellEnd"/>
      <w:r w:rsidRPr="00FB03BA">
        <w:rPr>
          <w:rFonts w:ascii="Times New Roman" w:hAnsi="Times New Roman" w:cs="Times New Roman"/>
        </w:rPr>
        <w:t xml:space="preserve"> Э.В. _________ / Ткачев В.Г./ _________ /</w:t>
      </w:r>
      <w:proofErr w:type="spellStart"/>
      <w:r w:rsidRPr="00FB03BA">
        <w:rPr>
          <w:rFonts w:ascii="Times New Roman" w:hAnsi="Times New Roman" w:cs="Times New Roman"/>
        </w:rPr>
        <w:t>Киндюк</w:t>
      </w:r>
      <w:proofErr w:type="spellEnd"/>
      <w:r w:rsidRPr="00FB03BA">
        <w:rPr>
          <w:rFonts w:ascii="Times New Roman" w:hAnsi="Times New Roman" w:cs="Times New Roman"/>
        </w:rPr>
        <w:t xml:space="preserve"> А.Ш./ ___________ /</w:t>
      </w:r>
      <w:proofErr w:type="spellStart"/>
      <w:r w:rsidRPr="00FB03BA">
        <w:rPr>
          <w:rFonts w:ascii="Times New Roman" w:hAnsi="Times New Roman" w:cs="Times New Roman"/>
        </w:rPr>
        <w:t>Кострова</w:t>
      </w:r>
      <w:proofErr w:type="spellEnd"/>
      <w:r w:rsidRPr="00FB03BA">
        <w:rPr>
          <w:rFonts w:ascii="Times New Roman" w:hAnsi="Times New Roman" w:cs="Times New Roman"/>
        </w:rPr>
        <w:t xml:space="preserve"> Н.А./ ___________ /</w:t>
      </w:r>
      <w:r>
        <w:rPr>
          <w:rFonts w:ascii="Times New Roman" w:hAnsi="Times New Roman" w:cs="Times New Roman"/>
        </w:rPr>
        <w:t>АбрамовФ</w:t>
      </w:r>
      <w:r w:rsidRPr="00FB03BA">
        <w:rPr>
          <w:rFonts w:ascii="Times New Roman" w:hAnsi="Times New Roman" w:cs="Times New Roman"/>
        </w:rPr>
        <w:t>.А./</w:t>
      </w:r>
      <w:r>
        <w:rPr>
          <w:rFonts w:ascii="Times New Roman" w:hAnsi="Times New Roman" w:cs="Times New Roman"/>
        </w:rPr>
        <w:t xml:space="preserve"> ____________ /Белов Д.С./ ____________ /</w:t>
      </w:r>
      <w:proofErr w:type="spellStart"/>
      <w:r>
        <w:rPr>
          <w:rFonts w:ascii="Times New Roman" w:hAnsi="Times New Roman" w:cs="Times New Roman"/>
        </w:rPr>
        <w:t>Варнавская</w:t>
      </w:r>
      <w:proofErr w:type="spellEnd"/>
      <w:r>
        <w:rPr>
          <w:rFonts w:ascii="Times New Roman" w:hAnsi="Times New Roman" w:cs="Times New Roman"/>
        </w:rPr>
        <w:t xml:space="preserve"> К.А./  ____________ /</w:t>
      </w:r>
      <w:proofErr w:type="spellStart"/>
      <w:r>
        <w:rPr>
          <w:rFonts w:ascii="Times New Roman" w:hAnsi="Times New Roman" w:cs="Times New Roman"/>
        </w:rPr>
        <w:t>Жигула</w:t>
      </w:r>
      <w:proofErr w:type="spellEnd"/>
      <w:r>
        <w:rPr>
          <w:rFonts w:ascii="Times New Roman" w:hAnsi="Times New Roman" w:cs="Times New Roman"/>
        </w:rPr>
        <w:t xml:space="preserve"> Е.В./</w:t>
      </w:r>
    </w:p>
    <w:p w:rsidR="00427081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081" w:rsidRPr="00531B9E" w:rsidRDefault="00427081" w:rsidP="00427081">
      <w:pPr>
        <w:spacing w:after="0"/>
        <w:ind w:left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9E">
        <w:rPr>
          <w:rFonts w:ascii="Times New Roman" w:hAnsi="Times New Roman" w:cs="Times New Roman"/>
          <w:b/>
          <w:sz w:val="28"/>
          <w:szCs w:val="28"/>
        </w:rPr>
        <w:t>МАХ –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531B9E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6C4">
        <w:rPr>
          <w:rFonts w:ascii="Times New Roman" w:hAnsi="Times New Roman" w:cs="Times New Roman"/>
          <w:sz w:val="28"/>
          <w:szCs w:val="28"/>
        </w:rPr>
        <w:t>ПРОТОКОЛ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муниципального этапа всероссийской олимпиады школьников </w:t>
      </w:r>
    </w:p>
    <w:p w:rsidR="00427081" w:rsidRDefault="00427081" w:rsidP="00427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 11 класс</w:t>
      </w:r>
    </w:p>
    <w:p w:rsidR="00427081" w:rsidRPr="006E1E4E" w:rsidRDefault="00427081" w:rsidP="00427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8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12. 20</w:t>
      </w:r>
      <w:r w:rsidR="0020145F">
        <w:rPr>
          <w:rFonts w:ascii="Times New Roman" w:hAnsi="Times New Roman" w:cs="Times New Roman"/>
          <w:sz w:val="28"/>
          <w:szCs w:val="28"/>
        </w:rPr>
        <w:t>2</w:t>
      </w:r>
      <w:r w:rsidR="00F6084E">
        <w:rPr>
          <w:rFonts w:ascii="Times New Roman" w:hAnsi="Times New Roman" w:cs="Times New Roman"/>
          <w:sz w:val="28"/>
          <w:szCs w:val="28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>МБОУ СОШ</w:t>
      </w:r>
      <w:r w:rsidRPr="00A44F16">
        <w:rPr>
          <w:rFonts w:ascii="Times New Roman" w:hAnsi="Times New Roman" w:cs="Times New Roman"/>
        </w:rPr>
        <w:t xml:space="preserve">№ </w:t>
      </w:r>
      <w:r w:rsidR="00F6084E">
        <w:rPr>
          <w:rFonts w:ascii="Times New Roman" w:hAnsi="Times New Roman" w:cs="Times New Roman"/>
        </w:rPr>
        <w:t>1</w:t>
      </w:r>
      <w:r w:rsidRPr="006E1E4E">
        <w:rPr>
          <w:rFonts w:ascii="Times New Roman" w:hAnsi="Times New Roman" w:cs="Times New Roman"/>
          <w:sz w:val="24"/>
          <w:szCs w:val="24"/>
        </w:rPr>
        <w:t xml:space="preserve">г. Поронайск    </w:t>
      </w:r>
    </w:p>
    <w:tbl>
      <w:tblPr>
        <w:tblStyle w:val="a3"/>
        <w:tblW w:w="15322" w:type="dxa"/>
        <w:tblInd w:w="392" w:type="dxa"/>
        <w:tblLayout w:type="fixed"/>
        <w:tblLook w:val="04A0"/>
      </w:tblPr>
      <w:tblGrid>
        <w:gridCol w:w="850"/>
        <w:gridCol w:w="2410"/>
        <w:gridCol w:w="2410"/>
        <w:gridCol w:w="1843"/>
        <w:gridCol w:w="1134"/>
        <w:gridCol w:w="992"/>
        <w:gridCol w:w="992"/>
        <w:gridCol w:w="1134"/>
        <w:gridCol w:w="992"/>
        <w:gridCol w:w="709"/>
        <w:gridCol w:w="1856"/>
      </w:tblGrid>
      <w:tr w:rsidR="00427081" w:rsidTr="00FC279A">
        <w:trPr>
          <w:trHeight w:val="457"/>
        </w:trPr>
        <w:tc>
          <w:tcPr>
            <w:tcW w:w="850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410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3" w:type="dxa"/>
            <w:vMerge w:val="restart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252" w:type="dxa"/>
            <w:gridSpan w:val="4"/>
            <w:vAlign w:val="center"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  <w:vAlign w:val="center"/>
          </w:tcPr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56" w:type="dxa"/>
            <w:vMerge w:val="restart"/>
            <w:vAlign w:val="center"/>
          </w:tcPr>
          <w:p w:rsidR="00427081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7081" w:rsidRPr="00732929" w:rsidRDefault="00427081" w:rsidP="003F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081" w:rsidTr="00FC279A">
        <w:trPr>
          <w:trHeight w:val="85"/>
        </w:trPr>
        <w:tc>
          <w:tcPr>
            <w:tcW w:w="850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7081" w:rsidRPr="00732929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427081" w:rsidRDefault="009D16CF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427081" w:rsidRDefault="00427081" w:rsidP="0042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992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27081" w:rsidRPr="00732929" w:rsidRDefault="00427081" w:rsidP="0042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9A" w:rsidRPr="00FB03BA" w:rsidTr="00FC279A">
        <w:trPr>
          <w:trHeight w:val="322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11-07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Глотов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Андрей Алексеевич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1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Горохов  С.В.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11-09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Дуганец</w:t>
            </w:r>
            <w:proofErr w:type="spellEnd"/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 xml:space="preserve">Денис </w:t>
            </w:r>
            <w:proofErr w:type="spellStart"/>
            <w:r w:rsidRPr="00FB03BA">
              <w:rPr>
                <w:rFonts w:ascii="Times New Roman" w:hAnsi="Times New Roman" w:cs="Times New Roman"/>
              </w:rPr>
              <w:t>Сенгиевич</w:t>
            </w:r>
            <w:proofErr w:type="spellEnd"/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1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Горохов  С.В.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279A" w:rsidRPr="00FB03BA" w:rsidTr="00FC279A">
        <w:trPr>
          <w:trHeight w:val="322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Коваленко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Никита Витальевич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7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FB03B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FC279A" w:rsidRPr="00705E24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279A" w:rsidRPr="00FB03BA" w:rsidTr="00FC279A">
        <w:trPr>
          <w:trHeight w:val="322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Наталин</w:t>
            </w:r>
            <w:proofErr w:type="spellEnd"/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Сергей Дмитриевич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1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Горохов  С.В.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22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Ким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Денис Эдуардович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2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Коробов П.Н.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</w:tcPr>
          <w:p w:rsidR="00FC279A" w:rsidRPr="0036782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432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Сафронов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Кирилл Сергеевич</w:t>
            </w:r>
          </w:p>
        </w:tc>
        <w:tc>
          <w:tcPr>
            <w:tcW w:w="2410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 СОШ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с. Леонидово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Бирюкова Л.Е.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:rsidR="00FC279A" w:rsidRPr="0036782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Медведев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Вячеслав Иванович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2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Коробов П.Н.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Шапкин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Дмитрий Денисович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2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Коробов П.Н.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11-05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Чуу</w:t>
            </w:r>
            <w:proofErr w:type="spellEnd"/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Аржан</w:t>
            </w:r>
            <w:proofErr w:type="spellEnd"/>
            <w:r w:rsidRPr="00FB03BA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8 г. Поронайска</w:t>
            </w:r>
          </w:p>
        </w:tc>
        <w:tc>
          <w:tcPr>
            <w:tcW w:w="1843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Абрамов Ф.А.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190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9A" w:rsidRPr="00FB03BA" w:rsidTr="00FC279A">
        <w:trPr>
          <w:trHeight w:val="190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 xml:space="preserve">Иванова 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Маргарита Сергеевна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1 г. Поронайска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Горохов  С.В.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Алексеева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Виктория Дмитриевна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8 г. Поронайска</w:t>
            </w:r>
          </w:p>
        </w:tc>
        <w:tc>
          <w:tcPr>
            <w:tcW w:w="1843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Абрамов Ф.А.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Журавлёва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Анна Павловна</w:t>
            </w:r>
          </w:p>
        </w:tc>
        <w:tc>
          <w:tcPr>
            <w:tcW w:w="2410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 xml:space="preserve">МБОУ СОШ 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с. Восток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Ефимова О.П.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FC279A" w:rsidRPr="00367829" w:rsidRDefault="00FC279A" w:rsidP="00FC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 xml:space="preserve">Козлова 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Анастасия Юрьевна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 xml:space="preserve"> пгт Вахрушев</w:t>
            </w:r>
          </w:p>
        </w:tc>
        <w:tc>
          <w:tcPr>
            <w:tcW w:w="1843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3BA">
              <w:rPr>
                <w:rFonts w:ascii="Times New Roman" w:hAnsi="Times New Roman" w:cs="Times New Roman"/>
              </w:rPr>
              <w:t>Бибишев</w:t>
            </w:r>
            <w:proofErr w:type="spellEnd"/>
            <w:r w:rsidRPr="00FB03BA">
              <w:rPr>
                <w:rFonts w:ascii="Times New Roman" w:hAnsi="Times New Roman" w:cs="Times New Roman"/>
              </w:rPr>
              <w:t xml:space="preserve"> М.Ю. 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3BA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79A" w:rsidRPr="00FB03BA" w:rsidTr="00FC279A">
        <w:trPr>
          <w:trHeight w:val="337"/>
        </w:trPr>
        <w:tc>
          <w:tcPr>
            <w:tcW w:w="85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Семенова</w:t>
            </w:r>
          </w:p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2410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МБОУ СОШ № 8 г. Поронайска</w:t>
            </w:r>
          </w:p>
        </w:tc>
        <w:tc>
          <w:tcPr>
            <w:tcW w:w="1843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Абрамов Ф.А.</w:t>
            </w:r>
          </w:p>
        </w:tc>
        <w:tc>
          <w:tcPr>
            <w:tcW w:w="1134" w:type="dxa"/>
          </w:tcPr>
          <w:p w:rsidR="00FC279A" w:rsidRPr="00FB03BA" w:rsidRDefault="00FC279A" w:rsidP="00FC27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 w:rsidRPr="00FB0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FC279A" w:rsidRPr="00FB03BA" w:rsidRDefault="00FC279A" w:rsidP="00FC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</w:tcPr>
          <w:p w:rsidR="00FC279A" w:rsidRDefault="00FC279A" w:rsidP="00FC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F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27081" w:rsidRPr="00FB03BA" w:rsidRDefault="00427081" w:rsidP="00427081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Председатель жюри ___________________________ /</w:t>
      </w:r>
      <w:proofErr w:type="spellStart"/>
      <w:r w:rsidRPr="00FB03BA">
        <w:rPr>
          <w:rFonts w:ascii="Times New Roman" w:hAnsi="Times New Roman" w:cs="Times New Roman"/>
        </w:rPr>
        <w:t>КибиревВ.Н</w:t>
      </w:r>
      <w:proofErr w:type="spellEnd"/>
      <w:r w:rsidRPr="00FB03BA">
        <w:rPr>
          <w:rFonts w:ascii="Times New Roman" w:hAnsi="Times New Roman" w:cs="Times New Roman"/>
        </w:rPr>
        <w:t>../</w:t>
      </w:r>
    </w:p>
    <w:p w:rsidR="00FB03BA" w:rsidRPr="00FB03BA" w:rsidRDefault="00427081">
      <w:pPr>
        <w:spacing w:after="0"/>
        <w:jc w:val="both"/>
        <w:rPr>
          <w:rFonts w:ascii="Times New Roman" w:hAnsi="Times New Roman" w:cs="Times New Roman"/>
        </w:rPr>
      </w:pPr>
      <w:r w:rsidRPr="00FB03BA">
        <w:rPr>
          <w:rFonts w:ascii="Times New Roman" w:hAnsi="Times New Roman" w:cs="Times New Roman"/>
        </w:rPr>
        <w:t>Члены жюри _________/Горохова Л.И./__________ /Горохов С.В./__________/Коробов П.Н./ ___________/</w:t>
      </w:r>
      <w:proofErr w:type="spellStart"/>
      <w:r w:rsidRPr="00FB03BA">
        <w:rPr>
          <w:rFonts w:ascii="Times New Roman" w:hAnsi="Times New Roman" w:cs="Times New Roman"/>
        </w:rPr>
        <w:t>Юлкин</w:t>
      </w:r>
      <w:proofErr w:type="spellEnd"/>
      <w:r w:rsidRPr="00FB03BA">
        <w:rPr>
          <w:rFonts w:ascii="Times New Roman" w:hAnsi="Times New Roman" w:cs="Times New Roman"/>
        </w:rPr>
        <w:t xml:space="preserve"> Э.В. _________ / Ткачев В.Г./ _________ /</w:t>
      </w:r>
      <w:proofErr w:type="spellStart"/>
      <w:r w:rsidR="0020145F" w:rsidRPr="00FB03BA">
        <w:rPr>
          <w:rFonts w:ascii="Times New Roman" w:hAnsi="Times New Roman" w:cs="Times New Roman"/>
        </w:rPr>
        <w:t>Киндюк</w:t>
      </w:r>
      <w:proofErr w:type="spellEnd"/>
      <w:r w:rsidR="0020145F" w:rsidRPr="00FB03BA">
        <w:rPr>
          <w:rFonts w:ascii="Times New Roman" w:hAnsi="Times New Roman" w:cs="Times New Roman"/>
        </w:rPr>
        <w:t xml:space="preserve"> А.Ш</w:t>
      </w:r>
      <w:r w:rsidRPr="00FB03BA">
        <w:rPr>
          <w:rFonts w:ascii="Times New Roman" w:hAnsi="Times New Roman" w:cs="Times New Roman"/>
        </w:rPr>
        <w:t>./ ___________ /</w:t>
      </w:r>
      <w:proofErr w:type="spellStart"/>
      <w:r w:rsidRPr="00FB03BA">
        <w:rPr>
          <w:rFonts w:ascii="Times New Roman" w:hAnsi="Times New Roman" w:cs="Times New Roman"/>
        </w:rPr>
        <w:t>Кострова</w:t>
      </w:r>
      <w:proofErr w:type="spellEnd"/>
      <w:r w:rsidRPr="00FB03BA">
        <w:rPr>
          <w:rFonts w:ascii="Times New Roman" w:hAnsi="Times New Roman" w:cs="Times New Roman"/>
        </w:rPr>
        <w:t xml:space="preserve"> Н.А./ ___________ /</w:t>
      </w:r>
      <w:r w:rsidR="00FC279A">
        <w:rPr>
          <w:rFonts w:ascii="Times New Roman" w:hAnsi="Times New Roman" w:cs="Times New Roman"/>
        </w:rPr>
        <w:t>АбрамовФ</w:t>
      </w:r>
      <w:r w:rsidRPr="00FB03BA">
        <w:rPr>
          <w:rFonts w:ascii="Times New Roman" w:hAnsi="Times New Roman" w:cs="Times New Roman"/>
        </w:rPr>
        <w:t>.А./</w:t>
      </w:r>
      <w:r w:rsidR="00FC279A">
        <w:rPr>
          <w:rFonts w:ascii="Times New Roman" w:hAnsi="Times New Roman" w:cs="Times New Roman"/>
        </w:rPr>
        <w:t xml:space="preserve"> ____________ /Белов Д.С./ ____________ /</w:t>
      </w:r>
      <w:proofErr w:type="spellStart"/>
      <w:r w:rsidR="00FC279A">
        <w:rPr>
          <w:rFonts w:ascii="Times New Roman" w:hAnsi="Times New Roman" w:cs="Times New Roman"/>
        </w:rPr>
        <w:t>Варнавская</w:t>
      </w:r>
      <w:proofErr w:type="spellEnd"/>
      <w:r w:rsidR="00FC279A">
        <w:rPr>
          <w:rFonts w:ascii="Times New Roman" w:hAnsi="Times New Roman" w:cs="Times New Roman"/>
        </w:rPr>
        <w:t xml:space="preserve"> К.А./  ____________ /</w:t>
      </w:r>
      <w:proofErr w:type="spellStart"/>
      <w:r w:rsidR="00FC279A">
        <w:rPr>
          <w:rFonts w:ascii="Times New Roman" w:hAnsi="Times New Roman" w:cs="Times New Roman"/>
        </w:rPr>
        <w:t>Жигула</w:t>
      </w:r>
      <w:proofErr w:type="spellEnd"/>
      <w:r w:rsidR="00FC279A">
        <w:rPr>
          <w:rFonts w:ascii="Times New Roman" w:hAnsi="Times New Roman" w:cs="Times New Roman"/>
        </w:rPr>
        <w:t xml:space="preserve"> Е.В./</w:t>
      </w:r>
    </w:p>
    <w:sectPr w:rsidR="00FB03BA" w:rsidRPr="00FB03BA" w:rsidSect="00FB03BA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966"/>
    <w:multiLevelType w:val="hybridMultilevel"/>
    <w:tmpl w:val="D38411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C27"/>
    <w:rsid w:val="00010620"/>
    <w:rsid w:val="00022F58"/>
    <w:rsid w:val="00043505"/>
    <w:rsid w:val="0007078F"/>
    <w:rsid w:val="00077B7C"/>
    <w:rsid w:val="0008320D"/>
    <w:rsid w:val="000875C4"/>
    <w:rsid w:val="00097647"/>
    <w:rsid w:val="000A4AE2"/>
    <w:rsid w:val="000A4C05"/>
    <w:rsid w:val="000D4D1E"/>
    <w:rsid w:val="000D6F1A"/>
    <w:rsid w:val="000E48D7"/>
    <w:rsid w:val="000F037C"/>
    <w:rsid w:val="000F57CD"/>
    <w:rsid w:val="0012215D"/>
    <w:rsid w:val="001651AF"/>
    <w:rsid w:val="00172984"/>
    <w:rsid w:val="00187CB1"/>
    <w:rsid w:val="00187FCE"/>
    <w:rsid w:val="001972DA"/>
    <w:rsid w:val="001B2CF6"/>
    <w:rsid w:val="0020145F"/>
    <w:rsid w:val="00260077"/>
    <w:rsid w:val="002664F0"/>
    <w:rsid w:val="00274002"/>
    <w:rsid w:val="002E04AB"/>
    <w:rsid w:val="002F0382"/>
    <w:rsid w:val="00301E40"/>
    <w:rsid w:val="00314378"/>
    <w:rsid w:val="003165F4"/>
    <w:rsid w:val="00322C75"/>
    <w:rsid w:val="0032695E"/>
    <w:rsid w:val="003271AE"/>
    <w:rsid w:val="003341F5"/>
    <w:rsid w:val="00350EA3"/>
    <w:rsid w:val="00366B1F"/>
    <w:rsid w:val="00367829"/>
    <w:rsid w:val="00375F07"/>
    <w:rsid w:val="003776B7"/>
    <w:rsid w:val="003A4E11"/>
    <w:rsid w:val="003B1B6C"/>
    <w:rsid w:val="003D0318"/>
    <w:rsid w:val="003E3854"/>
    <w:rsid w:val="003F5E7D"/>
    <w:rsid w:val="00413AA2"/>
    <w:rsid w:val="00415E4D"/>
    <w:rsid w:val="00427081"/>
    <w:rsid w:val="004526C4"/>
    <w:rsid w:val="00477668"/>
    <w:rsid w:val="00480831"/>
    <w:rsid w:val="00481E10"/>
    <w:rsid w:val="004846E7"/>
    <w:rsid w:val="004C47EE"/>
    <w:rsid w:val="004D0F1B"/>
    <w:rsid w:val="004D3E31"/>
    <w:rsid w:val="004E63C1"/>
    <w:rsid w:val="004E7EE0"/>
    <w:rsid w:val="00531B9E"/>
    <w:rsid w:val="005A1412"/>
    <w:rsid w:val="005D3925"/>
    <w:rsid w:val="005D45A0"/>
    <w:rsid w:val="00642B49"/>
    <w:rsid w:val="006463B3"/>
    <w:rsid w:val="006619D1"/>
    <w:rsid w:val="006674FF"/>
    <w:rsid w:val="00683A72"/>
    <w:rsid w:val="006874B7"/>
    <w:rsid w:val="006918B1"/>
    <w:rsid w:val="006B2CE7"/>
    <w:rsid w:val="006E7797"/>
    <w:rsid w:val="006F1C88"/>
    <w:rsid w:val="006F76F6"/>
    <w:rsid w:val="00705E24"/>
    <w:rsid w:val="00732929"/>
    <w:rsid w:val="0076458C"/>
    <w:rsid w:val="0077768C"/>
    <w:rsid w:val="00791D15"/>
    <w:rsid w:val="00795AAB"/>
    <w:rsid w:val="007A23CE"/>
    <w:rsid w:val="0080732D"/>
    <w:rsid w:val="00822A89"/>
    <w:rsid w:val="008264B6"/>
    <w:rsid w:val="0083641A"/>
    <w:rsid w:val="0085168A"/>
    <w:rsid w:val="00855649"/>
    <w:rsid w:val="00855713"/>
    <w:rsid w:val="00882B22"/>
    <w:rsid w:val="008A21D0"/>
    <w:rsid w:val="008B0CFC"/>
    <w:rsid w:val="008C77F3"/>
    <w:rsid w:val="00915F81"/>
    <w:rsid w:val="00930F80"/>
    <w:rsid w:val="009363D9"/>
    <w:rsid w:val="00943E92"/>
    <w:rsid w:val="00982DFC"/>
    <w:rsid w:val="009857F3"/>
    <w:rsid w:val="00985B87"/>
    <w:rsid w:val="009D16CF"/>
    <w:rsid w:val="009D1E58"/>
    <w:rsid w:val="009E58E4"/>
    <w:rsid w:val="009E79D9"/>
    <w:rsid w:val="00A068ED"/>
    <w:rsid w:val="00A40E77"/>
    <w:rsid w:val="00A53B6D"/>
    <w:rsid w:val="00A55C91"/>
    <w:rsid w:val="00A56770"/>
    <w:rsid w:val="00A56CA8"/>
    <w:rsid w:val="00A60488"/>
    <w:rsid w:val="00A72425"/>
    <w:rsid w:val="00A739B4"/>
    <w:rsid w:val="00A74D8E"/>
    <w:rsid w:val="00A9403B"/>
    <w:rsid w:val="00AA2234"/>
    <w:rsid w:val="00AA6116"/>
    <w:rsid w:val="00AC1728"/>
    <w:rsid w:val="00AE5641"/>
    <w:rsid w:val="00B22CE2"/>
    <w:rsid w:val="00B3409A"/>
    <w:rsid w:val="00B527E8"/>
    <w:rsid w:val="00B54293"/>
    <w:rsid w:val="00B55A72"/>
    <w:rsid w:val="00B76CC9"/>
    <w:rsid w:val="00B84C45"/>
    <w:rsid w:val="00BA27D5"/>
    <w:rsid w:val="00BB594F"/>
    <w:rsid w:val="00BC6D18"/>
    <w:rsid w:val="00BD4D5C"/>
    <w:rsid w:val="00BE3BB4"/>
    <w:rsid w:val="00BF0643"/>
    <w:rsid w:val="00C02D6E"/>
    <w:rsid w:val="00C138BC"/>
    <w:rsid w:val="00C30F19"/>
    <w:rsid w:val="00C41696"/>
    <w:rsid w:val="00C60C8C"/>
    <w:rsid w:val="00C67674"/>
    <w:rsid w:val="00C73B4C"/>
    <w:rsid w:val="00C81C27"/>
    <w:rsid w:val="00CA166D"/>
    <w:rsid w:val="00CF5730"/>
    <w:rsid w:val="00CF5B39"/>
    <w:rsid w:val="00D00D9D"/>
    <w:rsid w:val="00D035D3"/>
    <w:rsid w:val="00D11167"/>
    <w:rsid w:val="00D142E4"/>
    <w:rsid w:val="00D253D2"/>
    <w:rsid w:val="00D35E96"/>
    <w:rsid w:val="00D373D0"/>
    <w:rsid w:val="00D376D5"/>
    <w:rsid w:val="00D61153"/>
    <w:rsid w:val="00D6581D"/>
    <w:rsid w:val="00D76ACD"/>
    <w:rsid w:val="00DA174A"/>
    <w:rsid w:val="00DB4E31"/>
    <w:rsid w:val="00DC07E4"/>
    <w:rsid w:val="00DC3FCC"/>
    <w:rsid w:val="00DD1F95"/>
    <w:rsid w:val="00DD33F6"/>
    <w:rsid w:val="00DE54C2"/>
    <w:rsid w:val="00DF0846"/>
    <w:rsid w:val="00DF385C"/>
    <w:rsid w:val="00DF5E05"/>
    <w:rsid w:val="00DF6837"/>
    <w:rsid w:val="00E135F4"/>
    <w:rsid w:val="00E753BC"/>
    <w:rsid w:val="00E77F42"/>
    <w:rsid w:val="00E85673"/>
    <w:rsid w:val="00EA10B5"/>
    <w:rsid w:val="00EB6983"/>
    <w:rsid w:val="00EB753D"/>
    <w:rsid w:val="00ED2DDC"/>
    <w:rsid w:val="00ED46B8"/>
    <w:rsid w:val="00ED630F"/>
    <w:rsid w:val="00EF0A70"/>
    <w:rsid w:val="00EF2E5F"/>
    <w:rsid w:val="00F03C1F"/>
    <w:rsid w:val="00F04C5A"/>
    <w:rsid w:val="00F320FA"/>
    <w:rsid w:val="00F37D2A"/>
    <w:rsid w:val="00F42E11"/>
    <w:rsid w:val="00F568BD"/>
    <w:rsid w:val="00F6084E"/>
    <w:rsid w:val="00F61EA4"/>
    <w:rsid w:val="00F77056"/>
    <w:rsid w:val="00F773F1"/>
    <w:rsid w:val="00F84D2B"/>
    <w:rsid w:val="00F864A6"/>
    <w:rsid w:val="00FA2056"/>
    <w:rsid w:val="00FB03BA"/>
    <w:rsid w:val="00FB3226"/>
    <w:rsid w:val="00FC279A"/>
    <w:rsid w:val="00FD5AA1"/>
    <w:rsid w:val="00FD5D02"/>
    <w:rsid w:val="00FD634F"/>
    <w:rsid w:val="00FD6EC9"/>
    <w:rsid w:val="00FD7522"/>
    <w:rsid w:val="00FE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F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264B6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A40E77"/>
    <w:pPr>
      <w:ind w:left="720"/>
      <w:contextualSpacing/>
    </w:pPr>
  </w:style>
  <w:style w:type="paragraph" w:styleId="a8">
    <w:name w:val="No Spacing"/>
    <w:uiPriority w:val="1"/>
    <w:qFormat/>
    <w:rsid w:val="00366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A850-83AD-4BD2-B6E1-6CFB51D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Липский</dc:creator>
  <cp:keywords/>
  <dc:description/>
  <cp:lastModifiedBy>Пользователь Windows</cp:lastModifiedBy>
  <cp:revision>88</cp:revision>
  <cp:lastPrinted>2017-12-05T03:52:00Z</cp:lastPrinted>
  <dcterms:created xsi:type="dcterms:W3CDTF">2016-11-09T08:54:00Z</dcterms:created>
  <dcterms:modified xsi:type="dcterms:W3CDTF">2021-12-09T04:59:00Z</dcterms:modified>
</cp:coreProperties>
</file>