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858"/>
        <w:gridCol w:w="1321"/>
        <w:gridCol w:w="348"/>
        <w:gridCol w:w="255"/>
        <w:gridCol w:w="304"/>
        <w:gridCol w:w="938"/>
        <w:gridCol w:w="967"/>
        <w:gridCol w:w="895"/>
        <w:gridCol w:w="965"/>
        <w:gridCol w:w="964"/>
        <w:gridCol w:w="962"/>
        <w:gridCol w:w="461"/>
        <w:gridCol w:w="707"/>
      </w:tblGrid>
      <w:tr w:rsidR="001D6F03">
        <w:trPr>
          <w:trHeight w:hRule="exact" w:val="283"/>
        </w:trPr>
        <w:tc>
          <w:tcPr>
            <w:tcW w:w="36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6F03" w:rsidRDefault="00EF60D2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F03">
        <w:trPr>
          <w:trHeight w:hRule="exact" w:val="425"/>
        </w:trPr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F03">
        <w:trPr>
          <w:trHeight w:hRule="exact" w:val="284"/>
        </w:trPr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июня 2021 г.</w:t>
            </w: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F03">
        <w:trPr>
          <w:trHeight w:hRule="exact" w:val="284"/>
        </w:trPr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F03">
        <w:trPr>
          <w:trHeight w:hRule="exact" w:val="363"/>
        </w:trPr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F03">
        <w:trPr>
          <w:trHeight w:hRule="exact" w:val="283"/>
        </w:trPr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F03">
        <w:trPr>
          <w:trHeight w:hRule="exact" w:val="510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2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D6F03">
        <w:trPr>
          <w:trHeight w:hRule="exact" w:val="510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F03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D6F03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180/0/10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КИВИ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 w:rsidP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185/0/15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Pr="00EF60D2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МОЛОЧНЫЙ КОКТЕЙЛЬ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D6F03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172,43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</w:t>
            </w:r>
          </w:p>
        </w:tc>
      </w:tr>
      <w:tr w:rsidR="001D6F03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D6F03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МЯСНЫМИ ФРИКАДЕЛЬКАМИ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250/0/40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1D6F03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РАССЫПЧАТАЯ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РЫБНЫЕ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№348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Pr="00960091" w:rsidRDefault="009600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2,15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Pr="00EF60D2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1D6F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1D6F03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1D6F03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Pr="00EF60D2" w:rsidRDefault="00EF60D2" w:rsidP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91,67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743</w:t>
            </w:r>
          </w:p>
        </w:tc>
      </w:tr>
      <w:tr w:rsidR="001D6F03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Pr="00EF60D2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263,10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167,9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F03" w:rsidRDefault="00EF60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1052</w:t>
            </w:r>
          </w:p>
        </w:tc>
      </w:tr>
      <w:tr w:rsidR="001D6F03">
        <w:trPr>
          <w:trHeight w:hRule="exact" w:val="425"/>
        </w:trPr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F03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6F03" w:rsidRDefault="001D6F0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D6F03" w:rsidRDefault="001D6F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6F03" w:rsidRDefault="001D6F0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1D6F03" w:rsidRDefault="00EF60D2">
      <w:r>
        <w:rPr>
          <w:color w:val="FFFFFF"/>
          <w:sz w:val="2"/>
          <w:szCs w:val="2"/>
        </w:rPr>
        <w:t>.</w:t>
      </w:r>
    </w:p>
    <w:sectPr w:rsidR="001D6F0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6F03"/>
    <w:rsid w:val="001F0BC7"/>
    <w:rsid w:val="00960091"/>
    <w:rsid w:val="00D31453"/>
    <w:rsid w:val="00E209E2"/>
    <w:rsid w:val="00E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0R47vAU5MG9HlGdT5TbEthHWPnzy8aY/4qk4Uic6jzs=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JPQHWOaw71iwBtZSOTzTc2X9zbqg2eFyIqwh9Ew1+J3Nx+NruESX1camCFv1HR98
Rpbma4FX8oE4DlJ2Gw0PTA==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SV/8CCXMYUcN4yPphWqMKON5pAY=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OYlFpNesKSBvvxlf1S1f5pkIy/8=</DigestValue>
      </Reference>
      <Reference URI="/word/styles.xml?ContentType=application/vnd.openxmlformats-officedocument.wordprocessingml.styles+xml">
        <DigestMethod Algorithm="http://www.w3.org/2000/09/xmldsig#sha1"/>
        <DigestValue>7PUDp1guTAFrwj5CZ63BmKHEVMc=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2021-06-14T15:53:03Z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Krokoz™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Учитель</cp:lastModifiedBy>
  <cp:revision>4</cp:revision>
  <cp:lastPrinted>2021-06-03T01:52:00Z</cp:lastPrinted>
  <dcterms:created xsi:type="dcterms:W3CDTF">2021-06-03T01:50:00Z</dcterms:created>
  <dcterms:modified xsi:type="dcterms:W3CDTF">2021-06-14T04:42:00Z</dcterms:modified>
</cp:coreProperties>
</file>