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B" w:rsidRDefault="005078EB" w:rsidP="0050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078EB" w:rsidRDefault="005078EB" w:rsidP="005078EB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 по предупреждению наркомании  алкоголизма, токсикомании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несовершеннолетних </w:t>
      </w:r>
    </w:p>
    <w:p w:rsidR="005078EB" w:rsidRDefault="005078EB" w:rsidP="0050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01.11.2021г.-30.11.2021г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96"/>
        <w:gridCol w:w="1559"/>
        <w:gridCol w:w="1843"/>
        <w:gridCol w:w="992"/>
        <w:gridCol w:w="2832"/>
      </w:tblGrid>
      <w:tr w:rsidR="005078EB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Мероприятие</w:t>
            </w:r>
          </w:p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Дата</w:t>
            </w:r>
          </w:p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343D">
              <w:rPr>
                <w:rFonts w:ascii="Times New Roman" w:hAnsi="Times New Roman" w:cs="Times New Roman"/>
              </w:rPr>
              <w:t>Ме</w:t>
            </w:r>
            <w:proofErr w:type="gramStart"/>
            <w:r w:rsidR="00F63C87" w:rsidRPr="0066343D">
              <w:rPr>
                <w:rFonts w:ascii="Times New Roman" w:hAnsi="Times New Roman" w:cs="Times New Roman"/>
              </w:rPr>
              <w:t>.</w:t>
            </w:r>
            <w:r w:rsidRPr="0066343D">
              <w:rPr>
                <w:rFonts w:ascii="Times New Roman" w:hAnsi="Times New Roman" w:cs="Times New Roman"/>
              </w:rPr>
              <w:t>с</w:t>
            </w:r>
            <w:proofErr w:type="gramEnd"/>
            <w:r w:rsidRPr="0066343D">
              <w:rPr>
                <w:rFonts w:ascii="Times New Roman" w:hAnsi="Times New Roman" w:cs="Times New Roman"/>
              </w:rPr>
              <w:t>то</w:t>
            </w:r>
            <w:proofErr w:type="spellEnd"/>
            <w:r w:rsidRPr="0066343D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078EB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</w:t>
            </w:r>
            <w:r w:rsidR="00F63C87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B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  <w:w w:val="95"/>
              </w:rPr>
              <w:t>Акция «День</w:t>
            </w:r>
            <w:r w:rsidRPr="0066343D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  <w:w w:val="95"/>
              </w:rPr>
              <w:t>народного</w:t>
            </w:r>
            <w:r w:rsidRPr="0066343D">
              <w:rPr>
                <w:rFonts w:ascii="Times New Roman" w:eastAsia="Times New Roman" w:hAnsi="Times New Roman" w:cs="Times New Roman"/>
                <w:spacing w:val="-3"/>
                <w:w w:val="95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  <w:w w:val="95"/>
              </w:rPr>
              <w:t xml:space="preserve">единства» ( </w:t>
            </w:r>
            <w:proofErr w:type="spellStart"/>
            <w:r w:rsidRPr="0066343D">
              <w:rPr>
                <w:rFonts w:ascii="Times New Roman" w:eastAsia="Times New Roman" w:hAnsi="Times New Roman" w:cs="Times New Roman"/>
                <w:w w:val="95"/>
              </w:rPr>
              <w:t>кл</w:t>
            </w:r>
            <w:proofErr w:type="gramStart"/>
            <w:r w:rsidRPr="0066343D">
              <w:rPr>
                <w:rFonts w:ascii="Times New Roman" w:eastAsia="Times New Roman" w:hAnsi="Times New Roman" w:cs="Times New Roman"/>
                <w:w w:val="95"/>
              </w:rPr>
              <w:t>.ч</w:t>
            </w:r>
            <w:proofErr w:type="gramEnd"/>
            <w:r w:rsidRPr="0066343D">
              <w:rPr>
                <w:rFonts w:ascii="Times New Roman" w:eastAsia="Times New Roman" w:hAnsi="Times New Roman" w:cs="Times New Roman"/>
                <w:w w:val="95"/>
              </w:rPr>
              <w:t>асы</w:t>
            </w:r>
            <w:proofErr w:type="spellEnd"/>
            <w:r w:rsidRPr="0066343D">
              <w:rPr>
                <w:rFonts w:ascii="Times New Roman" w:eastAsia="Times New Roman" w:hAnsi="Times New Roman" w:cs="Times New Roman"/>
                <w:w w:val="95"/>
              </w:rPr>
              <w:t xml:space="preserve">, викторины, творческие выставки, </w:t>
            </w:r>
            <w:proofErr w:type="spellStart"/>
            <w:r w:rsidRPr="0066343D">
              <w:rPr>
                <w:rFonts w:ascii="Times New Roman" w:eastAsia="Times New Roman" w:hAnsi="Times New Roman" w:cs="Times New Roman"/>
                <w:w w:val="95"/>
              </w:rPr>
              <w:t>квест</w:t>
            </w:r>
            <w:proofErr w:type="spellEnd"/>
            <w:r w:rsidRPr="0066343D">
              <w:rPr>
                <w:rFonts w:ascii="Times New Roman" w:eastAsia="Times New Roman" w:hAnsi="Times New Roman" w:cs="Times New Roman"/>
                <w:w w:val="95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04.11.2021</w:t>
            </w:r>
            <w:r w:rsidR="005078EB" w:rsidRPr="0066343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По кабинетам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5078EB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EB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781DE5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F63C87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Интерактивная игра «Растения и животные </w:t>
            </w:r>
            <w:proofErr w:type="spellStart"/>
            <w:r w:rsidRPr="0066343D">
              <w:rPr>
                <w:rFonts w:ascii="Times New Roman" w:hAnsi="Times New Roman" w:cs="Times New Roman"/>
              </w:rPr>
              <w:t>сахалина</w:t>
            </w:r>
            <w:proofErr w:type="spellEnd"/>
            <w:r w:rsidRPr="006634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Кабинет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Педагог – организатор</w:t>
            </w:r>
          </w:p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Мельник С.А.</w:t>
            </w:r>
          </w:p>
          <w:p w:rsidR="00781DE5" w:rsidRPr="0066343D" w:rsidRDefault="00781DE5" w:rsidP="00287F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1DE5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3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E5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>Час толерантности</w:t>
            </w:r>
            <w:r w:rsidRPr="0066343D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«Все</w:t>
            </w:r>
            <w:r w:rsidRPr="0066343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мы</w:t>
            </w:r>
            <w:r w:rsidRPr="0066343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разные,</w:t>
            </w:r>
            <w:r w:rsidRPr="0066343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но</w:t>
            </w:r>
            <w:r w:rsidRPr="0066343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мы</w:t>
            </w:r>
            <w:r w:rsidRPr="0066343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6343D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16.11.2021</w:t>
            </w:r>
            <w:r w:rsidR="00F63C87" w:rsidRPr="006634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По кабинетам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5" w:rsidRPr="0066343D" w:rsidRDefault="00781DE5" w:rsidP="00781DE5">
            <w:pPr>
              <w:pStyle w:val="TableParagraph"/>
              <w:kinsoku w:val="0"/>
              <w:overflowPunct w:val="0"/>
              <w:spacing w:line="240" w:lineRule="auto"/>
              <w:ind w:left="117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Классные</w:t>
            </w:r>
          </w:p>
          <w:p w:rsidR="00781DE5" w:rsidRPr="0066343D" w:rsidRDefault="00781DE5" w:rsidP="0078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>Руководители, психолог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4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</w:rPr>
            </w:pPr>
            <w:r w:rsidRPr="0066343D">
              <w:rPr>
                <w:rFonts w:ascii="Times New Roman" w:hAnsi="Times New Roman" w:cs="Times New Roman"/>
              </w:rPr>
              <w:t>Всероссийский урок «История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16.11.2021г.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0A7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Клепикова Е.В.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5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1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Акция « Права детей» (ролик)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1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17.11.2021г.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1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По кабинетам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1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112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6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A42068">
            <w:pPr>
              <w:pStyle w:val="TableParagraph"/>
              <w:kinsoku w:val="0"/>
              <w:overflowPunct w:val="0"/>
              <w:spacing w:line="240" w:lineRule="auto"/>
              <w:ind w:left="130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День здоровья</w:t>
            </w:r>
            <w:r w:rsidRPr="0066343D">
              <w:rPr>
                <w:rFonts w:eastAsia="Calibri"/>
                <w:sz w:val="22"/>
                <w:szCs w:val="22"/>
                <w:lang w:eastAsia="en-US"/>
              </w:rPr>
              <w:t xml:space="preserve"> Международная акция «На спорте!»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42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17.11-19.11.2021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42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343D">
              <w:rPr>
                <w:rFonts w:ascii="Times New Roman" w:hAnsi="Times New Roman" w:cs="Times New Roman"/>
              </w:rPr>
              <w:t>Спорт зал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42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42068">
            <w:pPr>
              <w:pStyle w:val="TableParagraph"/>
              <w:kinsoku w:val="0"/>
              <w:overflowPunct w:val="0"/>
              <w:spacing w:line="240" w:lineRule="auto"/>
              <w:ind w:left="117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Педагог-организатор, учителя физической культуры, ШСК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7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F63C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Беседа  «Тебе о праве - право о тебе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19.11.2021г.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Каб.№9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8-11класс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ОДН</w:t>
            </w:r>
          </w:p>
          <w:p w:rsidR="00F63C87" w:rsidRPr="0066343D" w:rsidRDefault="00F63C87" w:rsidP="004B3B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8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781DE5">
            <w:pPr>
              <w:pStyle w:val="TableParagraph"/>
              <w:kinsoku w:val="0"/>
              <w:overflowPunct w:val="0"/>
              <w:spacing w:line="240" w:lineRule="auto"/>
              <w:ind w:left="130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Акция</w:t>
            </w:r>
            <w:r w:rsidRPr="0066343D">
              <w:rPr>
                <w:spacing w:val="-5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«Дорожная</w:t>
            </w:r>
            <w:r w:rsidRPr="0066343D">
              <w:rPr>
                <w:spacing w:val="-4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азбука»,</w:t>
            </w:r>
            <w:r w:rsidRPr="0066343D">
              <w:rPr>
                <w:spacing w:val="-9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посвящённая</w:t>
            </w:r>
            <w:r w:rsidRPr="0066343D">
              <w:rPr>
                <w:spacing w:val="-3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памяти</w:t>
            </w:r>
          </w:p>
          <w:p w:rsidR="00F63C87" w:rsidRPr="0066343D" w:rsidRDefault="00F63C87" w:rsidP="00781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  <w:spacing w:val="-1"/>
              </w:rPr>
              <w:t xml:space="preserve">жертв </w:t>
            </w:r>
            <w:r w:rsidRPr="0066343D">
              <w:rPr>
                <w:rFonts w:ascii="Times New Roman" w:eastAsia="Times New Roman" w:hAnsi="Times New Roman" w:cs="Times New Roman"/>
              </w:rPr>
              <w:t>дорожно-транспортных</w:t>
            </w:r>
            <w:r w:rsidRPr="0066343D">
              <w:rPr>
                <w:rFonts w:ascii="Times New Roman" w:eastAsia="Times New Roman" w:hAnsi="Times New Roman" w:cs="Times New Roman"/>
                <w:spacing w:val="-52"/>
              </w:rPr>
              <w:t xml:space="preserve">   п</w:t>
            </w:r>
            <w:r w:rsidRPr="0066343D">
              <w:rPr>
                <w:rFonts w:ascii="Times New Roman" w:eastAsia="Times New Roman" w:hAnsi="Times New Roman" w:cs="Times New Roman"/>
              </w:rPr>
              <w:t>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19.11.2021г.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Каб.№1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781DE5">
            <w:pPr>
              <w:pStyle w:val="TableParagraph"/>
              <w:kinsoku w:val="0"/>
              <w:overflowPunct w:val="0"/>
              <w:spacing w:line="240" w:lineRule="auto"/>
              <w:ind w:left="117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Педагог – организатор ОБЖ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9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82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Единый классный час «Тематические классные часы с показом презентации «</w:t>
            </w:r>
            <w:r w:rsidRPr="0066343D">
              <w:rPr>
                <w:rFonts w:ascii="Times New Roman" w:hAnsi="Times New Roman" w:cs="Times New Roman"/>
                <w:bCs/>
              </w:rPr>
              <w:t xml:space="preserve">20 ноября </w:t>
            </w:r>
            <w:r w:rsidRPr="0066343D">
              <w:rPr>
                <w:rFonts w:ascii="Times New Roman" w:hAnsi="Times New Roman" w:cs="Times New Roman"/>
              </w:rPr>
              <w:t>Всероссийский День правовой помощи детям».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822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19.11.2021г.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822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По кабинетам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822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1-7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822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10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380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Всероссийский день правовой помощи «Социальный ролик»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80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20.11.18г.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80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80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80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Мельник С.А.</w:t>
            </w: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11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 Рейд по микрорайону «Детское время» Закон Принят Сахалинской областной думой  24.12.209г.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24.11.2021г.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Микрорайоны села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12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Родительский контроль « Здоровое 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23.11.2021г.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3C87" w:rsidRPr="0066343D" w:rsidTr="00F63C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13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311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 xml:space="preserve">Выставка «Не допустить беды»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01.11.2021г. -30.11 .21г.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 xml:space="preserve">Школьная библиотека </w:t>
            </w:r>
          </w:p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Клепикова Е.В.</w:t>
            </w:r>
          </w:p>
        </w:tc>
      </w:tr>
      <w:tr w:rsidR="00F63C87" w:rsidRPr="0066343D" w:rsidTr="00F63C87">
        <w:trPr>
          <w:trHeight w:val="4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31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14</w:t>
            </w:r>
            <w:r w:rsidR="0066343D" w:rsidRPr="0066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6343D" w:rsidRDefault="00F63C87" w:rsidP="002A02A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w w:val="95"/>
                <w:sz w:val="22"/>
                <w:szCs w:val="22"/>
              </w:rPr>
            </w:pPr>
            <w:r w:rsidRPr="0066343D">
              <w:rPr>
                <w:w w:val="95"/>
                <w:sz w:val="22"/>
                <w:szCs w:val="22"/>
              </w:rPr>
              <w:t>Урок</w:t>
            </w:r>
            <w:r w:rsidRPr="0066343D">
              <w:rPr>
                <w:spacing w:val="29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здоровья</w:t>
            </w:r>
            <w:r w:rsidRPr="0066343D">
              <w:rPr>
                <w:spacing w:val="36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«Всё</w:t>
            </w:r>
            <w:r w:rsidRPr="0066343D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о</w:t>
            </w:r>
            <w:r w:rsidRPr="0066343D">
              <w:rPr>
                <w:spacing w:val="10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гриппе,</w:t>
            </w:r>
            <w:r w:rsidRPr="0066343D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ОРВИ,</w:t>
            </w:r>
            <w:r w:rsidRPr="0066343D">
              <w:rPr>
                <w:spacing w:val="34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>OP3</w:t>
            </w:r>
            <w:r w:rsidRPr="0066343D">
              <w:rPr>
                <w:spacing w:val="6"/>
                <w:w w:val="95"/>
                <w:sz w:val="22"/>
                <w:szCs w:val="22"/>
              </w:rPr>
              <w:t xml:space="preserve"> </w:t>
            </w:r>
            <w:r w:rsidRPr="0066343D">
              <w:rPr>
                <w:w w:val="95"/>
                <w:sz w:val="22"/>
                <w:szCs w:val="22"/>
              </w:rPr>
              <w:t xml:space="preserve">и </w:t>
            </w:r>
            <w:proofErr w:type="spellStart"/>
            <w:r w:rsidRPr="0066343D">
              <w:rPr>
                <w:spacing w:val="-1"/>
                <w:sz w:val="22"/>
                <w:szCs w:val="22"/>
              </w:rPr>
              <w:t>коронавирусной</w:t>
            </w:r>
            <w:proofErr w:type="spellEnd"/>
            <w:r w:rsidRPr="0066343D">
              <w:rPr>
                <w:spacing w:val="-1"/>
                <w:sz w:val="22"/>
                <w:szCs w:val="22"/>
              </w:rPr>
              <w:t xml:space="preserve"> инфекции. Меры безопасности.</w:t>
            </w:r>
            <w:r w:rsidRPr="0066343D">
              <w:rPr>
                <w:spacing w:val="-52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Вакцинация».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2A02AB">
            <w:pPr>
              <w:pStyle w:val="TableParagraph"/>
              <w:kinsoku w:val="0"/>
              <w:overflowPunct w:val="0"/>
              <w:spacing w:line="240" w:lineRule="auto"/>
              <w:ind w:left="126"/>
              <w:rPr>
                <w:sz w:val="22"/>
                <w:szCs w:val="22"/>
              </w:rPr>
            </w:pPr>
            <w:r w:rsidRPr="0066343D">
              <w:rPr>
                <w:sz w:val="22"/>
                <w:szCs w:val="22"/>
              </w:rPr>
              <w:t>22.11.</w:t>
            </w:r>
            <w:r w:rsidRPr="0066343D">
              <w:rPr>
                <w:spacing w:val="3"/>
                <w:sz w:val="22"/>
                <w:szCs w:val="22"/>
              </w:rPr>
              <w:t xml:space="preserve"> </w:t>
            </w:r>
            <w:r w:rsidRPr="0066343D">
              <w:rPr>
                <w:sz w:val="22"/>
                <w:szCs w:val="22"/>
              </w:rPr>
              <w:t>-</w:t>
            </w:r>
          </w:p>
          <w:p w:rsidR="00F63C87" w:rsidRPr="0066343D" w:rsidRDefault="00F63C87" w:rsidP="002A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>24.11.21r.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A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hAnsi="Times New Roman" w:cs="Times New Roman"/>
              </w:rPr>
              <w:t>По кабинетам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AA3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>1-11</w:t>
            </w:r>
            <w:r w:rsidRPr="0066343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7" w:rsidRPr="0066343D" w:rsidRDefault="00F63C87" w:rsidP="002A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43D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</w:tbl>
    <w:p w:rsidR="00747AD9" w:rsidRDefault="00747AD9"/>
    <w:sectPr w:rsidR="00747AD9" w:rsidSect="00D1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8EB"/>
    <w:rsid w:val="002A02AB"/>
    <w:rsid w:val="005078EB"/>
    <w:rsid w:val="0066343D"/>
    <w:rsid w:val="00747AD9"/>
    <w:rsid w:val="00781DE5"/>
    <w:rsid w:val="00957DAB"/>
    <w:rsid w:val="00F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B"/>
  </w:style>
  <w:style w:type="paragraph" w:styleId="4">
    <w:name w:val="heading 4"/>
    <w:basedOn w:val="a"/>
    <w:next w:val="a"/>
    <w:link w:val="40"/>
    <w:qFormat/>
    <w:rsid w:val="00F63C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1DE5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A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A02A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rsid w:val="00F63C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zz1OVLk/LDFavoQtMHSJVCr8HvDM2fNivT6FBT7vqo4=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MXMbVDVsic4DANmUvLCIMrX/e1RoG6WK1bH6JXK1PbwxxZT1nKrJZ/wL3ZUPVpLB
EUA6Fjh2kEhKHeldEiLLtg==</SignatureValue>
  <KeyInfo>
    <X509Data>
      <X509Certificate>MIIKDTCCCbqgAwIBAgIUCwMejFWnepXOz2EaZ4Ht43lL73cwCgYIKoUDBwEBAwIw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jNC90L7QtSDQutCw0LfQvdCw0YfQtdC50YHRgtCy0L4wHhcNMjExMDIxMjMzMTQx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uNGPIOKEliDQodCkLzEyOC0zNTgxINC+0YIgMjAuMTIuMjAxODAMBgUqhQNkcgQD
AgEBMA4GA1UdDwEB/wQEAwID+DATBgNVHSUEDDAKBggrBgEFBQcDAjArBgNVHRAE
JDAigA8yMDIxMTAyMTIzMjY0MFqBDzIwMjMwMTIxMjMyNjQwWjCCAWAGA1UdIwSC
AVcwggFTgBRVMPEMnHdDsiTcBlktXAG2cdRkNqGCASykggEoMIIBJDEeMBwGCSqG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MCoGA1UEAwwj0JzQuNC90LrQvtC80YHQstGP0LfRjCDQoNC+0YHRgdC40LiCCwDL
xpgzAAAAAAVuMGgGA1UdHwRhMF8wLqAsoCqGKGh0dHA6Ly9jcmwucm9za2F6bmEu
cnUvY3JsL3VjZmtfMjAyMS5jcmwwLaAroCmGJ2h0dHA6Ly9jcmwuZnNmay5sb2Nh
bC9jcmwvdWNma18yMDIxLmNybDAdBgNVHQ4EFgQUXP4nrISYeQxOGfyZ5sDPfEL3
lyUwCgYIKoUDBwEBAwIDQQBldGblrVaQrRB5Gf/v69PekEkGn9DeXPFwqeysrquh
+W/tRXUAkNNIUrevbASRqRA/+6R5JA/KAEYAnIuVZHkc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pRZl5+lcstsSulUvK3ZtFsGaLAg=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mlNLfKmXN7Drnc0++IuvRGEFRcY=</DigestValue>
      </Reference>
      <Reference URI="/word/styles.xml?ContentType=application/vnd.openxmlformats-officedocument.wordprocessingml.styles+xml">
        <DigestMethod Algorithm="http://www.w3.org/2000/09/xmldsig#sha1"/>
        <DigestValue>KHBteiawjLRdXfIqia4sqmY+dBU=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2021-11-16T02:38:56Z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2021-11-10T02:11:00Z</dcterms:created>
  <dcterms:modified xsi:type="dcterms:W3CDTF">2021-11-10T02:55:00Z</dcterms:modified>
</cp:coreProperties>
</file>