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87"/>
        <w:tblW w:w="0" w:type="auto"/>
        <w:tblLook w:val="04A0"/>
      </w:tblPr>
      <w:tblGrid>
        <w:gridCol w:w="1733"/>
      </w:tblGrid>
      <w:tr w:rsidR="006C0278" w:rsidRPr="006C0278" w:rsidTr="00C525C4">
        <w:tc>
          <w:tcPr>
            <w:tcW w:w="1733" w:type="dxa"/>
            <w:hideMark/>
          </w:tcPr>
          <w:p w:rsidR="006C0278" w:rsidRPr="006C0278" w:rsidRDefault="006C0278" w:rsidP="006C0278">
            <w:pPr>
              <w:pStyle w:val="a3"/>
              <w:jc w:val="left"/>
              <w:rPr>
                <w:b/>
                <w:sz w:val="20"/>
              </w:rPr>
            </w:pPr>
            <w:r w:rsidRPr="006C0278">
              <w:rPr>
                <w:sz w:val="20"/>
                <w:u w:val="single"/>
              </w:rPr>
              <w:t>Приложение 2 к приказу</w:t>
            </w:r>
            <w:r w:rsidR="00C525C4">
              <w:rPr>
                <w:sz w:val="20"/>
                <w:u w:val="single"/>
              </w:rPr>
              <w:t xml:space="preserve"> </w:t>
            </w:r>
            <w:r w:rsidR="00C525C4">
              <w:rPr>
                <w:sz w:val="22"/>
                <w:u w:val="single"/>
              </w:rPr>
              <w:t>№ 238 от 16.08.2021г.</w:t>
            </w:r>
          </w:p>
        </w:tc>
      </w:tr>
    </w:tbl>
    <w:p w:rsidR="00341496" w:rsidRPr="006C0278" w:rsidRDefault="00341496" w:rsidP="006C0278">
      <w:pPr>
        <w:jc w:val="center"/>
      </w:pPr>
    </w:p>
    <w:p w:rsidR="00621C28" w:rsidRPr="006C0278" w:rsidRDefault="00621C28" w:rsidP="006C0278">
      <w:pPr>
        <w:jc w:val="center"/>
      </w:pPr>
      <w:proofErr w:type="gramStart"/>
      <w:r w:rsidRPr="006C0278">
        <w:t xml:space="preserve">перечень учебников по адаптированной основной общеобразовательной программе начального общего образования (вариант 7.1.) </w:t>
      </w:r>
      <w:r w:rsidRPr="006C0278">
        <w:rPr>
          <w:b/>
        </w:rPr>
        <w:t>для обучающихся 3 класса</w:t>
      </w:r>
      <w:proofErr w:type="gramEnd"/>
    </w:p>
    <w:p w:rsidR="00341496" w:rsidRPr="006C0278" w:rsidRDefault="00341496" w:rsidP="006C0278">
      <w:pPr>
        <w:pStyle w:val="a3"/>
        <w:rPr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"/>
        <w:gridCol w:w="851"/>
        <w:gridCol w:w="1275"/>
        <w:gridCol w:w="3261"/>
        <w:gridCol w:w="1559"/>
      </w:tblGrid>
      <w:tr w:rsidR="00341496" w:rsidRPr="006C0278" w:rsidTr="006C0278">
        <w:trPr>
          <w:cantSplit/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96" w:rsidRPr="006C0278" w:rsidRDefault="00341496" w:rsidP="006C0278">
            <w:pPr>
              <w:jc w:val="center"/>
            </w:pPr>
            <w:r w:rsidRPr="006C0278">
              <w:t xml:space="preserve">Учебные предметы в соответствии с ФГОС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96" w:rsidRPr="006C0278" w:rsidRDefault="00341496" w:rsidP="006C0278">
            <w:pPr>
              <w:jc w:val="center"/>
            </w:pPr>
            <w:r w:rsidRPr="006C0278"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96" w:rsidRPr="006C0278" w:rsidRDefault="00341496" w:rsidP="006C0278">
            <w:pPr>
              <w:jc w:val="center"/>
            </w:pPr>
            <w:r w:rsidRPr="006C0278">
              <w:t xml:space="preserve">Уровень учебной программы </w:t>
            </w:r>
            <w:r w:rsidRPr="006C0278">
              <w:rPr>
                <w:i/>
              </w:rPr>
              <w:t>(базовый, углубленный, адаптированный)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96" w:rsidRPr="006C0278" w:rsidRDefault="00341496" w:rsidP="006C0278">
            <w:pPr>
              <w:jc w:val="center"/>
            </w:pPr>
            <w:proofErr w:type="gramStart"/>
            <w:r w:rsidRPr="006C0278">
              <w:t>П</w:t>
            </w:r>
            <w:proofErr w:type="gramEnd"/>
            <w:r w:rsidRPr="006C0278">
              <w:t>/п в соответствии с ФП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96" w:rsidRPr="006C0278" w:rsidRDefault="00341496" w:rsidP="006C0278">
            <w:pPr>
              <w:jc w:val="center"/>
            </w:pPr>
            <w:r w:rsidRPr="006C0278">
              <w:t xml:space="preserve">Учебники, пособия для </w:t>
            </w:r>
            <w:proofErr w:type="gramStart"/>
            <w:r w:rsidRPr="006C0278">
              <w:t>обучающихся</w:t>
            </w:r>
            <w:proofErr w:type="gramEnd"/>
            <w:r w:rsidRPr="006C0278">
              <w:t xml:space="preserve"> (наименование, автор, год издания)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96" w:rsidRPr="006C0278" w:rsidRDefault="00341496" w:rsidP="006C0278">
            <w:pPr>
              <w:jc w:val="center"/>
            </w:pPr>
            <w:r w:rsidRPr="006C0278">
              <w:t xml:space="preserve">Соответствие федеральному перечню учебников (указать реквизиты приказа </w:t>
            </w:r>
            <w:proofErr w:type="spellStart"/>
            <w:r w:rsidRPr="006C0278">
              <w:t>Минобрнауки</w:t>
            </w:r>
            <w:proofErr w:type="spellEnd"/>
            <w:r w:rsidRPr="006C0278">
              <w:t xml:space="preserve"> России)</w:t>
            </w:r>
          </w:p>
        </w:tc>
      </w:tr>
      <w:tr w:rsidR="00CA0F4E" w:rsidRPr="006C0278" w:rsidTr="006C0278">
        <w:trPr>
          <w:cantSplit/>
          <w:trHeight w:val="7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1.1.1.1.1.1.4</w:t>
            </w:r>
          </w:p>
          <w:p w:rsidR="00CA0F4E" w:rsidRPr="006C0278" w:rsidRDefault="00CA0F4E" w:rsidP="006C0278">
            <w:pPr>
              <w:jc w:val="center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roofErr w:type="spellStart"/>
            <w:r w:rsidRPr="006C0278">
              <w:t>Канакина</w:t>
            </w:r>
            <w:proofErr w:type="spellEnd"/>
            <w:r w:rsidRPr="006C0278">
              <w:t xml:space="preserve"> В. П., Горецкий В. Г. Русский язык. В 2-х частях. 3 класс. Просвещение,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CA0F4E" w:rsidRPr="006C0278" w:rsidTr="006C0278">
        <w:trPr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1.1.1.1.2.2.3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autoSpaceDE w:val="0"/>
              <w:autoSpaceDN w:val="0"/>
              <w:adjustRightInd w:val="0"/>
            </w:pPr>
            <w:r w:rsidRPr="006C0278">
              <w:t xml:space="preserve">Климанова Л. Ф.,  Горецкий В. Г. </w:t>
            </w:r>
          </w:p>
          <w:p w:rsidR="00CA0F4E" w:rsidRPr="006C0278" w:rsidRDefault="00CA0F4E" w:rsidP="006C0278">
            <w:pPr>
              <w:autoSpaceDE w:val="0"/>
              <w:autoSpaceDN w:val="0"/>
              <w:adjustRightInd w:val="0"/>
            </w:pPr>
            <w:r w:rsidRPr="006C0278">
              <w:t>Голованова М.В. и др. Литературное чтение. В 2-х частях.  3класс. Просвещение,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922CCA" w:rsidRPr="006C0278" w:rsidTr="006C0278">
        <w:trPr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CA" w:rsidRPr="006C0278" w:rsidRDefault="00922CCA" w:rsidP="006C0278">
            <w:proofErr w:type="spellStart"/>
            <w:r>
              <w:t>Руский</w:t>
            </w:r>
            <w:proofErr w:type="spellEnd"/>
            <w:r>
              <w:t xml:space="preserve"> 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CA" w:rsidRPr="006C0278" w:rsidRDefault="00922CCA" w:rsidP="006C02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586336" w:rsidRDefault="00922CCA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586336" w:rsidRDefault="00922CCA" w:rsidP="00795C06">
            <w:pPr>
              <w:rPr>
                <w:color w:val="000000"/>
              </w:rPr>
            </w:pPr>
            <w:r w:rsidRPr="00586336">
              <w:rPr>
                <w:color w:val="000000"/>
              </w:rPr>
              <w:t>1.2.1.1.1.22.3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586336" w:rsidRDefault="00922CCA" w:rsidP="00795C06">
            <w:r w:rsidRPr="00586336"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586336">
              <w:t>Петленко</w:t>
            </w:r>
            <w:proofErr w:type="spellEnd"/>
            <w:r w:rsidRPr="00586336">
              <w:t xml:space="preserve"> Л.В., Романова В.Ю., Рябинина </w:t>
            </w:r>
            <w:proofErr w:type="spellStart"/>
            <w:r w:rsidRPr="00586336">
              <w:t>Л.А.,Соколова</w:t>
            </w:r>
            <w:proofErr w:type="spellEnd"/>
            <w:r w:rsidRPr="00586336">
              <w:t xml:space="preserve"> О.В.</w:t>
            </w:r>
          </w:p>
          <w:p w:rsidR="00922CCA" w:rsidRPr="00586336" w:rsidRDefault="00922CCA" w:rsidP="00795C06">
            <w:r w:rsidRPr="00586336">
              <w:t>Русский язык. 3 класс</w:t>
            </w:r>
          </w:p>
          <w:p w:rsidR="00922CCA" w:rsidRPr="00586336" w:rsidRDefault="00922CCA" w:rsidP="00795C06">
            <w:r w:rsidRPr="00586336">
              <w:t>Просвещение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586336" w:rsidRDefault="00922CCA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CA0F4E" w:rsidRPr="006C0278" w:rsidTr="006C0278">
        <w:trPr>
          <w:cantSplit/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1.1.1.3.1.8.3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autoSpaceDE w:val="0"/>
              <w:autoSpaceDN w:val="0"/>
              <w:adjustRightInd w:val="0"/>
            </w:pPr>
            <w:r w:rsidRPr="006C0278">
              <w:t xml:space="preserve">Моро М.И., </w:t>
            </w:r>
            <w:proofErr w:type="spellStart"/>
            <w:r w:rsidRPr="006C0278">
              <w:t>Бантова</w:t>
            </w:r>
            <w:proofErr w:type="spellEnd"/>
            <w:r w:rsidRPr="006C0278">
              <w:t xml:space="preserve"> М.А., </w:t>
            </w:r>
            <w:proofErr w:type="spellStart"/>
            <w:r w:rsidRPr="006C0278">
              <w:t>Бельтюкова</w:t>
            </w:r>
            <w:proofErr w:type="spellEnd"/>
            <w:r w:rsidRPr="006C0278">
              <w:t xml:space="preserve"> Г.В. и др. Математика. В 2-х частях. 3 класс. Просвещение,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CA0F4E" w:rsidRPr="006C0278" w:rsidTr="006C0278">
        <w:trPr>
          <w:cantSplit/>
          <w:trHeight w:val="6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1.1.1.4.1.3.3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r w:rsidRPr="006C0278">
              <w:t>Плешаков А.А. Окружающий мир. В 2-х частях. 3 класс. Просвещение,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CA0F4E" w:rsidRPr="006C0278" w:rsidTr="00922CCA">
        <w:trPr>
          <w:cantSplit/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1.1.1.6.2.2.3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r w:rsidRPr="006C0278">
              <w:t xml:space="preserve">Критская Е.Д., Сергеева Г.П., </w:t>
            </w:r>
            <w:proofErr w:type="spellStart"/>
            <w:r w:rsidRPr="006C0278">
              <w:t>Шмагина</w:t>
            </w:r>
            <w:proofErr w:type="spellEnd"/>
            <w:r w:rsidRPr="006C0278">
              <w:t xml:space="preserve"> Т.С. Музыка. 3класс. Просвещение,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</w:p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CA0F4E" w:rsidRPr="006C0278" w:rsidTr="00922CCA">
        <w:trPr>
          <w:cantSplit/>
          <w:trHeight w:val="1138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1.1.1.6.1.1.3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r w:rsidRPr="006C0278">
              <w:t xml:space="preserve">Горяева Н. А., </w:t>
            </w:r>
            <w:proofErr w:type="spellStart"/>
            <w:r w:rsidRPr="006C0278">
              <w:t>Неменская</w:t>
            </w:r>
            <w:proofErr w:type="spellEnd"/>
            <w:r w:rsidRPr="006C0278">
              <w:t xml:space="preserve"> Л. А.,  </w:t>
            </w:r>
            <w:proofErr w:type="gramStart"/>
            <w:r w:rsidRPr="006C0278">
              <w:t>Питерских</w:t>
            </w:r>
            <w:proofErr w:type="gramEnd"/>
            <w:r w:rsidRPr="006C0278">
              <w:t xml:space="preserve">  А. С. и др. /Под ред. </w:t>
            </w:r>
            <w:proofErr w:type="spellStart"/>
            <w:r w:rsidRPr="006C0278">
              <w:t>Неменского</w:t>
            </w:r>
            <w:proofErr w:type="spellEnd"/>
            <w:r w:rsidRPr="006C0278">
              <w:t xml:space="preserve"> Б. М. Изобразительное искусство. 3 класс. Просвещение,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CA0F4E" w:rsidRPr="006C0278" w:rsidTr="00922CCA">
        <w:trPr>
          <w:cantSplit/>
          <w:trHeight w:val="687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922CCA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1.1.1.8.1.3.1</w:t>
            </w:r>
          </w:p>
          <w:p w:rsidR="00CA0F4E" w:rsidRPr="006C0278" w:rsidRDefault="00CA0F4E" w:rsidP="006C0278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r w:rsidRPr="006C0278">
              <w:t>Лях В.И. Физическая культура. 1 - 4 классы. Просвещение,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922CCA">
            <w:pPr>
              <w:jc w:val="center"/>
            </w:pPr>
            <w:r w:rsidRPr="006C0278">
              <w:t>ФПУ №254 от 20 мая 2020г.</w:t>
            </w:r>
          </w:p>
        </w:tc>
      </w:tr>
      <w:tr w:rsidR="00CA0F4E" w:rsidRPr="006C0278" w:rsidTr="00922CCA">
        <w:trPr>
          <w:cantSplit/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r w:rsidRPr="006C0278">
              <w:t>Технология (Труд)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1.1.1.7.1.8.3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4E" w:rsidRPr="006C0278" w:rsidRDefault="00CA0F4E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Роговцева</w:t>
            </w:r>
            <w:proofErr w:type="spellEnd"/>
            <w:r w:rsidRPr="006C0278">
              <w:t xml:space="preserve"> Н.И., Богданова Н.В., Шипилова Н.В. Технология. 3класс. Просвещение,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4E" w:rsidRPr="006C0278" w:rsidRDefault="00CA0F4E" w:rsidP="006C0278">
            <w:pPr>
              <w:jc w:val="center"/>
            </w:pPr>
          </w:p>
          <w:p w:rsidR="00CA0F4E" w:rsidRPr="006C0278" w:rsidRDefault="00CA0F4E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302EAB" w:rsidRPr="006C0278" w:rsidTr="003733E0">
        <w:trPr>
          <w:cantSplit/>
          <w:trHeight w:val="19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AB" w:rsidRPr="006C0278" w:rsidRDefault="00302EAB" w:rsidP="006C0278">
            <w:pPr>
              <w:jc w:val="center"/>
            </w:pPr>
            <w:r w:rsidRPr="006C0278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CA0F4E" w:rsidRPr="006C0278" w:rsidTr="006C0278">
        <w:trPr>
          <w:cantSplit/>
          <w:trHeight w:val="1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E" w:rsidRPr="00922CCA" w:rsidRDefault="00CA0F4E" w:rsidP="006C0278">
            <w:pPr>
              <w:rPr>
                <w:highlight w:val="yellow"/>
              </w:rPr>
            </w:pPr>
            <w:r w:rsidRPr="00922CCA"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E" w:rsidRPr="00922CCA" w:rsidRDefault="00CA0F4E" w:rsidP="006C0278">
            <w:pPr>
              <w:jc w:val="center"/>
            </w:pPr>
            <w:r w:rsidRPr="00922CC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922CCA" w:rsidRDefault="00CA0F4E" w:rsidP="006C0278">
            <w:pPr>
              <w:jc w:val="center"/>
            </w:pPr>
            <w:r w:rsidRPr="00922CCA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922CCA" w:rsidRDefault="00CA0F4E" w:rsidP="006C0278">
            <w:pPr>
              <w:jc w:val="center"/>
            </w:pPr>
            <w:r w:rsidRPr="00922CCA">
              <w:t>1.1.1.2.1.2.2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922CCA" w:rsidRDefault="00CA0F4E" w:rsidP="006C0278">
            <w:pPr>
              <w:autoSpaceDE w:val="0"/>
              <w:autoSpaceDN w:val="0"/>
              <w:adjustRightInd w:val="0"/>
            </w:pPr>
            <w:r w:rsidRPr="00922CCA">
              <w:t xml:space="preserve">Афанасьева О.В., Михеева И.В. Английский язык. В 2-х частях. 3 класс. ДРОФА,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4E" w:rsidRPr="00922CCA" w:rsidRDefault="00CA0F4E" w:rsidP="006C0278">
            <w:pPr>
              <w:jc w:val="center"/>
            </w:pPr>
            <w:r w:rsidRPr="00922CCA">
              <w:t>ФПУ №254 от 20 мая 2020г.</w:t>
            </w:r>
          </w:p>
        </w:tc>
      </w:tr>
      <w:tr w:rsidR="00922CCA" w:rsidRPr="006C0278" w:rsidTr="0068657A">
        <w:trPr>
          <w:cantSplit/>
          <w:trHeight w:val="1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CA" w:rsidRPr="006C0278" w:rsidRDefault="00922CCA" w:rsidP="00795C06">
            <w:r w:rsidRPr="006C0278">
              <w:t>Технология (Труд)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CA" w:rsidRPr="006C0278" w:rsidRDefault="00922CCA" w:rsidP="00795C06">
            <w:pPr>
              <w:jc w:val="center"/>
            </w:pPr>
            <w:r w:rsidRPr="006C02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6C0278" w:rsidRDefault="00922CCA" w:rsidP="00795C06">
            <w:pPr>
              <w:jc w:val="center"/>
            </w:pPr>
            <w:r w:rsidRPr="006C0278"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6C0278" w:rsidRDefault="00922CCA" w:rsidP="00795C06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1.1.1.7.1.8.3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CA" w:rsidRPr="006C0278" w:rsidRDefault="00922CCA" w:rsidP="00795C06">
            <w:pPr>
              <w:autoSpaceDE w:val="0"/>
              <w:autoSpaceDN w:val="0"/>
              <w:adjustRightInd w:val="0"/>
            </w:pPr>
            <w:proofErr w:type="spellStart"/>
            <w:r w:rsidRPr="006C0278">
              <w:t>Роговцева</w:t>
            </w:r>
            <w:proofErr w:type="spellEnd"/>
            <w:r w:rsidRPr="006C0278">
              <w:t xml:space="preserve"> Н.И., Богданова Н.В., Шипилова Н.В. Технология. 3класс. Просвещение,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CA" w:rsidRPr="006C0278" w:rsidRDefault="00922CCA" w:rsidP="00795C06">
            <w:pPr>
              <w:jc w:val="center"/>
            </w:pPr>
          </w:p>
          <w:p w:rsidR="00922CCA" w:rsidRPr="006C0278" w:rsidRDefault="00922CCA" w:rsidP="00795C06">
            <w:pPr>
              <w:jc w:val="center"/>
            </w:pPr>
            <w:r w:rsidRPr="006C0278">
              <w:t>ФПУ №254 от 20 мая 2020г.</w:t>
            </w:r>
          </w:p>
        </w:tc>
      </w:tr>
    </w:tbl>
    <w:p w:rsidR="00CA0F4E" w:rsidRPr="006C0278" w:rsidRDefault="00341496" w:rsidP="00922CCA">
      <w:pPr>
        <w:pStyle w:val="a3"/>
        <w:jc w:val="left"/>
        <w:rPr>
          <w:sz w:val="20"/>
        </w:rPr>
      </w:pPr>
      <w:r w:rsidRPr="006C0278">
        <w:rPr>
          <w:sz w:val="20"/>
        </w:rPr>
        <w:t xml:space="preserve">                                                     </w:t>
      </w:r>
    </w:p>
    <w:p w:rsidR="00CA0F4E" w:rsidRPr="006C0278" w:rsidRDefault="00CA0F4E" w:rsidP="00922CCA">
      <w:pPr>
        <w:pStyle w:val="a3"/>
        <w:jc w:val="left"/>
        <w:rPr>
          <w:sz w:val="20"/>
        </w:rPr>
      </w:pPr>
    </w:p>
    <w:tbl>
      <w:tblPr>
        <w:tblpPr w:leftFromText="180" w:rightFromText="180" w:vertAnchor="text" w:horzAnchor="margin" w:tblpXSpec="right" w:tblpY="-87"/>
        <w:tblW w:w="0" w:type="auto"/>
        <w:tblLook w:val="04A0"/>
      </w:tblPr>
      <w:tblGrid>
        <w:gridCol w:w="1557"/>
      </w:tblGrid>
      <w:tr w:rsidR="00922CCA" w:rsidRPr="006C0278" w:rsidTr="00795C06">
        <w:tc>
          <w:tcPr>
            <w:tcW w:w="1557" w:type="dxa"/>
            <w:hideMark/>
          </w:tcPr>
          <w:p w:rsidR="00922CCA" w:rsidRPr="006C0278" w:rsidRDefault="00445AB0" w:rsidP="00795C06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lastRenderedPageBreak/>
              <w:t>Приложение 3</w:t>
            </w:r>
            <w:r w:rsidR="00922CCA" w:rsidRPr="006C0278">
              <w:rPr>
                <w:sz w:val="20"/>
                <w:u w:val="single"/>
              </w:rPr>
              <w:t xml:space="preserve"> к приказу </w:t>
            </w:r>
            <w:r w:rsidR="00C525C4">
              <w:rPr>
                <w:sz w:val="22"/>
                <w:u w:val="single"/>
              </w:rPr>
              <w:t>№ 238 от 16.08.2021г.</w:t>
            </w:r>
          </w:p>
        </w:tc>
      </w:tr>
    </w:tbl>
    <w:p w:rsidR="00127AB7" w:rsidRPr="006C0278" w:rsidRDefault="00127AB7" w:rsidP="006C0278">
      <w:pPr>
        <w:jc w:val="right"/>
        <w:rPr>
          <w:color w:val="FF0000"/>
        </w:rPr>
      </w:pPr>
    </w:p>
    <w:p w:rsidR="00127AB7" w:rsidRPr="006C0278" w:rsidRDefault="00127AB7" w:rsidP="006C0278">
      <w:pPr>
        <w:jc w:val="center"/>
      </w:pPr>
    </w:p>
    <w:p w:rsidR="004E54D2" w:rsidRPr="006C0278" w:rsidRDefault="00621C28" w:rsidP="006C0278">
      <w:pPr>
        <w:jc w:val="center"/>
      </w:pPr>
      <w:r w:rsidRPr="006C0278">
        <w:t xml:space="preserve">перечень учебников </w:t>
      </w:r>
      <w:proofErr w:type="gramStart"/>
      <w:r w:rsidR="004E54D2" w:rsidRPr="006C0278">
        <w:t>для</w:t>
      </w:r>
      <w:proofErr w:type="gramEnd"/>
      <w:r w:rsidR="004E54D2" w:rsidRPr="006C0278">
        <w:t xml:space="preserve"> обучающихся </w:t>
      </w:r>
    </w:p>
    <w:p w:rsidR="004E54D2" w:rsidRPr="006C0278" w:rsidRDefault="004E54D2" w:rsidP="006C027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C0278">
        <w:rPr>
          <w:rFonts w:ascii="Times New Roman" w:hAnsi="Times New Roman" w:cs="Times New Roman"/>
          <w:sz w:val="20"/>
          <w:szCs w:val="20"/>
        </w:rPr>
        <w:t>по адаптированной основной общеобразовательной программе</w:t>
      </w:r>
    </w:p>
    <w:p w:rsidR="004E54D2" w:rsidRPr="006C0278" w:rsidRDefault="004E54D2" w:rsidP="006C027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C0278">
        <w:rPr>
          <w:rFonts w:ascii="Times New Roman" w:hAnsi="Times New Roman" w:cs="Times New Roman"/>
          <w:sz w:val="20"/>
          <w:szCs w:val="20"/>
        </w:rPr>
        <w:t xml:space="preserve">основного общего образования </w:t>
      </w:r>
    </w:p>
    <w:p w:rsidR="004E54D2" w:rsidRPr="006C0278" w:rsidRDefault="004E54D2" w:rsidP="006C027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C0278">
        <w:rPr>
          <w:rFonts w:ascii="Times New Roman" w:hAnsi="Times New Roman" w:cs="Times New Roman"/>
          <w:sz w:val="20"/>
          <w:szCs w:val="20"/>
        </w:rPr>
        <w:t>( вариант 7.1.)</w:t>
      </w:r>
    </w:p>
    <w:p w:rsidR="004E54D2" w:rsidRPr="006C0278" w:rsidRDefault="004E54D2" w:rsidP="006C0278">
      <w:pPr>
        <w:pStyle w:val="a3"/>
        <w:jc w:val="right"/>
        <w:rPr>
          <w:color w:val="FF0000"/>
          <w:sz w:val="20"/>
        </w:rPr>
      </w:pPr>
      <w:bookmarkStart w:id="0" w:name="_GoBack"/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09"/>
        <w:gridCol w:w="1418"/>
        <w:gridCol w:w="1559"/>
        <w:gridCol w:w="3685"/>
        <w:gridCol w:w="1560"/>
      </w:tblGrid>
      <w:tr w:rsidR="004E54D2" w:rsidRPr="006C0278" w:rsidTr="00EB5421">
        <w:trPr>
          <w:cantSplit/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D2" w:rsidRPr="006C0278" w:rsidRDefault="004E54D2" w:rsidP="006C0278">
            <w:pPr>
              <w:jc w:val="center"/>
            </w:pPr>
            <w:r w:rsidRPr="006C0278">
              <w:t xml:space="preserve">Учебные предметы в соответствии с ФГОС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D2" w:rsidRPr="006C0278" w:rsidRDefault="004E54D2" w:rsidP="006C0278">
            <w:pPr>
              <w:jc w:val="center"/>
            </w:pPr>
            <w:r w:rsidRPr="006C0278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D2" w:rsidRPr="006C0278" w:rsidRDefault="004E54D2" w:rsidP="006C0278">
            <w:pPr>
              <w:ind w:right="-109"/>
              <w:jc w:val="center"/>
            </w:pPr>
            <w:r w:rsidRPr="006C0278">
              <w:t xml:space="preserve">Уровень учебной программы </w:t>
            </w:r>
            <w:r w:rsidRPr="006C0278">
              <w:rPr>
                <w:i/>
              </w:rPr>
              <w:t>(базовый, углубленный, адаптированный)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D2" w:rsidRPr="006C0278" w:rsidRDefault="004E54D2" w:rsidP="006C0278">
            <w:pPr>
              <w:jc w:val="center"/>
            </w:pPr>
            <w:proofErr w:type="gramStart"/>
            <w:r w:rsidRPr="006C0278">
              <w:t>П</w:t>
            </w:r>
            <w:proofErr w:type="gramEnd"/>
            <w:r w:rsidRPr="006C0278">
              <w:t>/п в соответствии с ФП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D2" w:rsidRPr="006C0278" w:rsidRDefault="004E54D2" w:rsidP="006C0278">
            <w:pPr>
              <w:jc w:val="center"/>
            </w:pPr>
            <w:r w:rsidRPr="006C0278">
              <w:t xml:space="preserve">Учебники, пособия для </w:t>
            </w:r>
            <w:proofErr w:type="gramStart"/>
            <w:r w:rsidRPr="006C0278">
              <w:t>обучающихся</w:t>
            </w:r>
            <w:proofErr w:type="gramEnd"/>
            <w:r w:rsidRPr="006C0278">
              <w:t xml:space="preserve"> (наименование, автор, год издания)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D2" w:rsidRPr="006C0278" w:rsidRDefault="004E54D2" w:rsidP="006C0278">
            <w:pPr>
              <w:jc w:val="center"/>
            </w:pPr>
            <w:r w:rsidRPr="006C0278">
              <w:t xml:space="preserve">Соответствие федеральному перечню учебников (указать реквизиты приказа </w:t>
            </w:r>
            <w:proofErr w:type="spellStart"/>
            <w:r w:rsidRPr="006C0278">
              <w:t>Минобрнауки</w:t>
            </w:r>
            <w:proofErr w:type="spellEnd"/>
            <w:r w:rsidRPr="006C0278">
              <w:t xml:space="preserve"> России)</w:t>
            </w:r>
          </w:p>
        </w:tc>
      </w:tr>
      <w:tr w:rsidR="00D37229" w:rsidRPr="006C0278" w:rsidTr="00EB5421">
        <w:trPr>
          <w:cantSplit/>
          <w:trHeight w:val="9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Русский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1.1.2.1.1.3.1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Ладыженская</w:t>
            </w:r>
            <w:proofErr w:type="spellEnd"/>
            <w:r w:rsidRPr="006C0278">
              <w:t xml:space="preserve"> Т. А., Баранов М. Т</w:t>
            </w:r>
            <w:r w:rsidRPr="006C0278">
              <w:rPr>
                <w:shd w:val="clear" w:color="auto" w:fill="FFFFFF"/>
              </w:rPr>
              <w:t>., Тростенцова Л. А. и др. Русский язык. В 2-х частях. 5 класс. Просвещение, 20</w:t>
            </w:r>
            <w:r w:rsidR="00EB5421">
              <w:rPr>
                <w:shd w:val="clear" w:color="auto" w:fill="FFFFFF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8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29" w:rsidRPr="006C0278" w:rsidRDefault="00D37229" w:rsidP="006C0278">
            <w:r w:rsidRPr="006C0278">
              <w:t>1.1.2.1.1.3.4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Бархударов</w:t>
            </w:r>
            <w:proofErr w:type="spellEnd"/>
            <w:r w:rsidRPr="006C0278">
              <w:t xml:space="preserve"> С.Г., Крючков С.Е., Максимов Л.Ю. и др. Русский язык. 8 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6C0278" w:rsidRDefault="00D37229" w:rsidP="006C0278">
            <w:r w:rsidRPr="006C0278">
              <w:t>1.1.2.1.1.3.5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6C0278">
              <w:t>Бархударов</w:t>
            </w:r>
            <w:proofErr w:type="spellEnd"/>
            <w:r w:rsidRPr="006C0278">
              <w:t xml:space="preserve"> С.Г., Крючков С.Е., Максимов Л.Ю. и др. Русский язык. 9 класс. Просвещение,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  <w:rPr>
                <w:highlight w:val="yellow"/>
              </w:rPr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85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1.1.2.1.2.2.1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r w:rsidRPr="006C0278">
              <w:t>Коровина В.Я., Журавлев В.П., Коровин В.И.  Литература. В 2-х частях. 5 класс. Просвещение 20</w:t>
            </w:r>
            <w:r w:rsidR="00EB5421"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9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1.1.2.1.2.2.4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r w:rsidRPr="006C0278">
              <w:t xml:space="preserve">Коровина В.Я., Журавлев В.П., Коровин В.И. Литература. В 2-х частях. 8 класс. Просвещение, </w:t>
            </w:r>
            <w:r w:rsidR="00EB5421"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1.1.2.1.2.2.5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Коровина В.Я., Журавлев В.П., Коровин В.И. и др./Под ред. Коровиной В.Я. Литература. В 2-х частях. 9 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EB5421" w:rsidRPr="006C0278" w:rsidTr="002B4A10">
        <w:trPr>
          <w:cantSplit/>
          <w:trHeight w:val="13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421" w:rsidRPr="006C0278" w:rsidRDefault="00EB5421" w:rsidP="006C0278">
            <w:r>
              <w:t>Русский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pPr>
              <w:jc w:val="center"/>
            </w:pPr>
            <w:r w:rsidRPr="00790DA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790DA4" w:rsidRDefault="00EB5421" w:rsidP="00795C06"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r w:rsidRPr="00790DA4">
              <w:t>1.2.2.1.1.12.1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r w:rsidRPr="00790DA4">
              <w:t xml:space="preserve">Александрова о.М.. Загоровская О.В.,  Богданов С.И., Вербицкая Л.А., </w:t>
            </w:r>
            <w:proofErr w:type="spellStart"/>
            <w:r w:rsidRPr="00790DA4">
              <w:t>Гостева</w:t>
            </w:r>
            <w:proofErr w:type="spellEnd"/>
            <w:r w:rsidRPr="00790DA4">
              <w:t xml:space="preserve"> Ю.Н., </w:t>
            </w:r>
          </w:p>
          <w:p w:rsidR="00EB5421" w:rsidRPr="00790DA4" w:rsidRDefault="00EB5421" w:rsidP="00795C06">
            <w:proofErr w:type="spellStart"/>
            <w:r w:rsidRPr="00790DA4">
              <w:t>Добротина</w:t>
            </w:r>
            <w:proofErr w:type="spellEnd"/>
            <w:r w:rsidRPr="00790DA4">
              <w:t xml:space="preserve"> И.Н., </w:t>
            </w:r>
            <w:proofErr w:type="spellStart"/>
            <w:r w:rsidRPr="00790DA4">
              <w:t>Нарушевич</w:t>
            </w:r>
            <w:proofErr w:type="spellEnd"/>
            <w:r w:rsidRPr="00790DA4">
              <w:t xml:space="preserve"> А.Г., Казакова Е.И., Васильевых И.П. 5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pPr>
              <w:jc w:val="center"/>
            </w:pPr>
            <w:r w:rsidRPr="00790DA4">
              <w:t>ФПУ №254 от 20 мая 2020г</w:t>
            </w:r>
          </w:p>
        </w:tc>
      </w:tr>
      <w:tr w:rsidR="00EB5421" w:rsidRPr="006C0278" w:rsidTr="002B4A10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421" w:rsidRPr="006C0278" w:rsidRDefault="00EB5421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pPr>
              <w:jc w:val="center"/>
            </w:pPr>
            <w:r w:rsidRPr="00790DA4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790DA4" w:rsidRDefault="00EB5421" w:rsidP="00795C06"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790DA4" w:rsidRDefault="00EB5421" w:rsidP="00795C06">
            <w:r w:rsidRPr="00790DA4">
              <w:t>1.2.2.1.1.12.4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r w:rsidRPr="00790DA4">
              <w:t xml:space="preserve">Александрова о.М.. Загоровская О.В.,  Богданов С.И., Вербицкая Л.А., </w:t>
            </w:r>
            <w:proofErr w:type="spellStart"/>
            <w:r w:rsidRPr="00790DA4">
              <w:t>Гостева</w:t>
            </w:r>
            <w:proofErr w:type="spellEnd"/>
            <w:r w:rsidRPr="00790DA4">
              <w:t xml:space="preserve"> Ю.Н., </w:t>
            </w:r>
          </w:p>
          <w:p w:rsidR="00EB5421" w:rsidRPr="00790DA4" w:rsidRDefault="00EB5421" w:rsidP="00795C06">
            <w:proofErr w:type="spellStart"/>
            <w:r w:rsidRPr="00790DA4">
              <w:t>Добротина</w:t>
            </w:r>
            <w:proofErr w:type="spellEnd"/>
            <w:r w:rsidRPr="00790DA4">
              <w:t xml:space="preserve"> И.Н., </w:t>
            </w:r>
            <w:proofErr w:type="spellStart"/>
            <w:r w:rsidRPr="00790DA4">
              <w:t>Нарушевич</w:t>
            </w:r>
            <w:proofErr w:type="spellEnd"/>
            <w:r w:rsidRPr="00790DA4">
              <w:t xml:space="preserve"> А.Г., Казакова Е.И., Васильевых И.П. 8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pPr>
              <w:jc w:val="center"/>
            </w:pPr>
            <w:r w:rsidRPr="00790DA4">
              <w:t>ФПУ №254 от 20 мая 2020г</w:t>
            </w:r>
          </w:p>
        </w:tc>
      </w:tr>
      <w:tr w:rsidR="00EB5421" w:rsidRPr="006C0278" w:rsidTr="0025597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421" w:rsidRPr="006C0278" w:rsidRDefault="00EB5421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pPr>
              <w:jc w:val="center"/>
            </w:pPr>
            <w:r w:rsidRPr="00790DA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790DA4" w:rsidRDefault="00EB5421" w:rsidP="00795C06"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1" w:rsidRPr="00790DA4" w:rsidRDefault="00EB5421" w:rsidP="00795C06">
            <w:r w:rsidRPr="00790DA4">
              <w:t>1.2.2.1.1.12.5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r w:rsidRPr="00790DA4">
              <w:t xml:space="preserve">Александрова о.М.. Загоровская О.В.,  Богданов С.И., Вербицкая Л.А., </w:t>
            </w:r>
            <w:proofErr w:type="spellStart"/>
            <w:r w:rsidRPr="00790DA4">
              <w:t>Гостева</w:t>
            </w:r>
            <w:proofErr w:type="spellEnd"/>
            <w:r w:rsidRPr="00790DA4">
              <w:t xml:space="preserve"> Ю.Н., </w:t>
            </w:r>
          </w:p>
          <w:p w:rsidR="00EB5421" w:rsidRPr="00790DA4" w:rsidRDefault="00EB5421" w:rsidP="00795C06">
            <w:proofErr w:type="spellStart"/>
            <w:r w:rsidRPr="00790DA4">
              <w:t>Добротина</w:t>
            </w:r>
            <w:proofErr w:type="spellEnd"/>
            <w:r w:rsidRPr="00790DA4">
              <w:t xml:space="preserve"> И.Н., </w:t>
            </w:r>
            <w:proofErr w:type="spellStart"/>
            <w:r w:rsidRPr="00790DA4">
              <w:t>Нарушевич</w:t>
            </w:r>
            <w:proofErr w:type="spellEnd"/>
            <w:r w:rsidRPr="00790DA4">
              <w:t xml:space="preserve"> А.Г., Казакова Е.И., Васильевых И.П. 9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1" w:rsidRPr="00790DA4" w:rsidRDefault="00EB5421" w:rsidP="00795C06">
            <w:pPr>
              <w:jc w:val="center"/>
            </w:pPr>
            <w:r w:rsidRPr="00790DA4">
              <w:t>ФПУ №254 от 20 мая 2020г</w:t>
            </w:r>
          </w:p>
        </w:tc>
      </w:tr>
      <w:tr w:rsidR="00A21B7E" w:rsidRPr="006C0278" w:rsidTr="00EB5421">
        <w:trPr>
          <w:cantSplit/>
          <w:trHeight w:val="896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6C0278" w:rsidRDefault="00A21B7E" w:rsidP="006C0278">
            <w:r w:rsidRPr="006C0278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790DA4" w:rsidRDefault="00A21B7E" w:rsidP="00795C06">
            <w:pPr>
              <w:jc w:val="center"/>
            </w:pPr>
            <w:r w:rsidRPr="00790DA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790DA4" w:rsidRDefault="00A21B7E" w:rsidP="00795C06">
            <w:pPr>
              <w:jc w:val="center"/>
            </w:pPr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790DA4" w:rsidRDefault="00A21B7E" w:rsidP="00795C06">
            <w:r w:rsidRPr="00790DA4">
              <w:t>1.1.2.4.1.1.1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E" w:rsidRPr="00790DA4" w:rsidRDefault="00A21B7E" w:rsidP="00795C06">
            <w:pPr>
              <w:autoSpaceDE w:val="0"/>
              <w:autoSpaceDN w:val="0"/>
              <w:adjustRightInd w:val="0"/>
            </w:pPr>
            <w:proofErr w:type="spellStart"/>
            <w:r w:rsidRPr="00790DA4">
              <w:t>Бунимович</w:t>
            </w:r>
            <w:proofErr w:type="spellEnd"/>
            <w:r w:rsidRPr="00790DA4">
              <w:t xml:space="preserve">  Е.А., Дорофеев Г.В., Суворова С.Б. и др. Математика. 5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E" w:rsidRPr="00790DA4" w:rsidRDefault="00A21B7E" w:rsidP="00795C06">
            <w:pPr>
              <w:jc w:val="center"/>
            </w:pPr>
            <w:r w:rsidRPr="00790DA4">
              <w:t>ФПУ №254 от 20 мая 2020г.</w:t>
            </w:r>
          </w:p>
        </w:tc>
      </w:tr>
      <w:tr w:rsidR="00D37229" w:rsidRPr="006C0278" w:rsidTr="00EB5421">
        <w:trPr>
          <w:cantSplit/>
          <w:trHeight w:val="5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1.1.2.4.2.4.2</w:t>
            </w:r>
          </w:p>
          <w:p w:rsidR="00D37229" w:rsidRPr="006C0278" w:rsidRDefault="00D37229" w:rsidP="006C0278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r w:rsidRPr="006C0278">
              <w:t xml:space="preserve">Макарычев Ю.Н., </w:t>
            </w:r>
            <w:proofErr w:type="spellStart"/>
            <w:r w:rsidRPr="006C0278">
              <w:t>Миндюк</w:t>
            </w:r>
            <w:proofErr w:type="spellEnd"/>
            <w:r w:rsidRPr="006C0278">
              <w:t xml:space="preserve"> Н.Г., </w:t>
            </w:r>
            <w:proofErr w:type="spellStart"/>
            <w:r w:rsidRPr="006C0278">
              <w:t>Нешков</w:t>
            </w:r>
            <w:proofErr w:type="spellEnd"/>
            <w:r w:rsidRPr="006C0278">
              <w:t xml:space="preserve"> К.И. и др. /Под ред. </w:t>
            </w:r>
            <w:proofErr w:type="spellStart"/>
            <w:r w:rsidRPr="006C0278">
              <w:t>Теляковского</w:t>
            </w:r>
            <w:proofErr w:type="spellEnd"/>
            <w:r w:rsidRPr="006C0278">
              <w:t xml:space="preserve"> С.А. Алгебра. 8 класс. Просвещение, 2017.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29" w:rsidRPr="006C0278" w:rsidRDefault="00D37229" w:rsidP="00EB5421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1.1.2.4.3.1.1</w:t>
            </w:r>
          </w:p>
          <w:p w:rsidR="00D37229" w:rsidRPr="006C0278" w:rsidRDefault="00D37229" w:rsidP="006C0278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r w:rsidRPr="006C0278">
              <w:t>Атанасян Л.С., Бутузов В.Ф., Кадомцев С.Б. и др. Геометрия. 7-9 классы. Просвещение, 2016, 2018,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6C0278" w:rsidRDefault="00D37229" w:rsidP="006C0278"/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1.1.2.4.2.4.3</w:t>
            </w:r>
          </w:p>
          <w:p w:rsidR="00D37229" w:rsidRPr="006C0278" w:rsidRDefault="00D37229" w:rsidP="006C0278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r w:rsidRPr="006C0278">
              <w:t xml:space="preserve">Макарычев Ю.Н., </w:t>
            </w:r>
            <w:proofErr w:type="spellStart"/>
            <w:r w:rsidRPr="006C0278">
              <w:t>Миндюк</w:t>
            </w:r>
            <w:proofErr w:type="spellEnd"/>
            <w:r w:rsidRPr="006C0278">
              <w:t xml:space="preserve"> Н.Г., </w:t>
            </w:r>
            <w:proofErr w:type="spellStart"/>
            <w:r w:rsidRPr="006C0278">
              <w:t>Нешков</w:t>
            </w:r>
            <w:proofErr w:type="spellEnd"/>
            <w:r w:rsidRPr="006C0278">
              <w:t xml:space="preserve"> К.И. и др. /Под ред. </w:t>
            </w:r>
            <w:proofErr w:type="spellStart"/>
            <w:r w:rsidRPr="006C0278">
              <w:t>Теляковского</w:t>
            </w:r>
            <w:proofErr w:type="spellEnd"/>
            <w:r w:rsidRPr="006C0278">
              <w:t xml:space="preserve"> С.А. Алгебра. 9 класс. Просвещение,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6C0278" w:rsidRDefault="00D37229" w:rsidP="006C0278"/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A21B7E">
        <w:trPr>
          <w:cantSplit/>
          <w:trHeight w:val="407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1.1.2.4.3.1.1</w:t>
            </w:r>
          </w:p>
          <w:p w:rsidR="00D37229" w:rsidRPr="006C0278" w:rsidRDefault="00D37229" w:rsidP="006C0278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r w:rsidRPr="006C0278">
              <w:t>Атанасян Л.С., Бутузов В.Ф., Кадомцев С.Б. и др. Геометрия. 7-9 классы. Просвещение, 2016, 2018,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29" w:rsidRPr="006C0278" w:rsidRDefault="00D37229" w:rsidP="00A21B7E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A21B7E">
        <w:trPr>
          <w:cantSplit/>
          <w:trHeight w:val="6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864E35" w:rsidP="006C0278">
            <w:r w:rsidRPr="006C0278"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1.1.2.4.4.1.2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Босова</w:t>
            </w:r>
            <w:proofErr w:type="spellEnd"/>
            <w:r w:rsidRPr="006C0278">
              <w:t xml:space="preserve"> Л.Л., </w:t>
            </w:r>
            <w:proofErr w:type="spellStart"/>
            <w:r w:rsidRPr="006C0278">
              <w:t>Босова</w:t>
            </w:r>
            <w:proofErr w:type="spellEnd"/>
            <w:r w:rsidRPr="006C0278">
              <w:t xml:space="preserve"> А.Ю.</w:t>
            </w:r>
            <w:r w:rsidRPr="006C0278">
              <w:rPr>
                <w:rFonts w:eastAsia="Calibri"/>
                <w:lang w:eastAsia="en-US"/>
              </w:rPr>
              <w:t xml:space="preserve"> Информатика. 8 класс. ООО БИНОМ. Лаборатория знаний,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D37229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229" w:rsidRPr="006C0278" w:rsidRDefault="00D37229" w:rsidP="006C027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1.1.2.4.4.1.3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Босова</w:t>
            </w:r>
            <w:proofErr w:type="spellEnd"/>
            <w:r w:rsidRPr="006C0278">
              <w:t xml:space="preserve"> Л.Л., </w:t>
            </w:r>
            <w:proofErr w:type="spellStart"/>
            <w:r w:rsidRPr="006C0278">
              <w:t>Босова</w:t>
            </w:r>
            <w:proofErr w:type="spellEnd"/>
            <w:r w:rsidRPr="006C0278">
              <w:t xml:space="preserve"> А.Ю.</w:t>
            </w:r>
            <w:r w:rsidRPr="006C0278">
              <w:rPr>
                <w:rFonts w:eastAsia="Calibri"/>
                <w:lang w:eastAsia="en-US"/>
              </w:rPr>
              <w:t xml:space="preserve"> Информатика. 9 класс. ООО БИНОМ. Лаборатория знаний,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A21B7E" w:rsidRPr="006C0278" w:rsidTr="00A21B7E">
        <w:trPr>
          <w:cantSplit/>
          <w:trHeight w:val="57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B7E" w:rsidRPr="006C0278" w:rsidRDefault="00A21B7E" w:rsidP="006C0278">
            <w:r w:rsidRPr="006C0278"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jc w:val="center"/>
            </w:pPr>
            <w:r w:rsidRPr="0058633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r w:rsidRPr="00586336">
              <w:t>1.1.2.5.2.4.1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roofErr w:type="spellStart"/>
            <w:r w:rsidRPr="00586336">
              <w:t>Сивоглазов</w:t>
            </w:r>
            <w:proofErr w:type="spellEnd"/>
            <w:r w:rsidRPr="00586336">
              <w:t xml:space="preserve"> В.И., Плешаков А.А. Биология. 5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B7E" w:rsidRPr="00586336" w:rsidRDefault="00A21B7E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A21B7E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B7E" w:rsidRPr="006C0278" w:rsidRDefault="00A21B7E" w:rsidP="006C027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jc w:val="center"/>
            </w:pPr>
            <w:r w:rsidRPr="0058633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rPr>
                <w:color w:val="000000"/>
              </w:rPr>
            </w:pPr>
            <w:r w:rsidRPr="00586336">
              <w:t>1.1.2.5.2.4.4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rPr>
                <w:color w:val="000000"/>
              </w:rPr>
            </w:pPr>
            <w:proofErr w:type="spellStart"/>
            <w:r w:rsidRPr="00586336">
              <w:rPr>
                <w:color w:val="000000"/>
              </w:rPr>
              <w:t>Сивоглазов</w:t>
            </w:r>
            <w:proofErr w:type="spellEnd"/>
            <w:r w:rsidRPr="00586336">
              <w:rPr>
                <w:color w:val="000000"/>
              </w:rPr>
              <w:t xml:space="preserve"> В.И., Каменский А.А., Сарычева Н.Ю. Биология. 8 класс. </w:t>
            </w:r>
            <w:r w:rsidRPr="00586336">
              <w:t>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E" w:rsidRPr="00586336" w:rsidRDefault="00A21B7E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A21B7E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B7E" w:rsidRPr="006C0278" w:rsidRDefault="00A21B7E" w:rsidP="006C027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jc w:val="center"/>
            </w:pPr>
            <w:r w:rsidRPr="0058633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rPr>
                <w:color w:val="000000"/>
              </w:rPr>
            </w:pPr>
            <w:r w:rsidRPr="00586336">
              <w:t>1.1.2.5.2.4.5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7E" w:rsidRPr="00586336" w:rsidRDefault="00A21B7E" w:rsidP="00795C06">
            <w:pPr>
              <w:rPr>
                <w:color w:val="000000"/>
              </w:rPr>
            </w:pPr>
            <w:proofErr w:type="spellStart"/>
            <w:r w:rsidRPr="00586336">
              <w:rPr>
                <w:color w:val="000000"/>
              </w:rPr>
              <w:t>Сивоглазов</w:t>
            </w:r>
            <w:proofErr w:type="spellEnd"/>
            <w:r w:rsidRPr="00586336">
              <w:rPr>
                <w:color w:val="000000"/>
              </w:rPr>
              <w:t xml:space="preserve"> В.И., Каменский А.А., Касперская Е.К. и др. Биология. 9 класс. </w:t>
            </w:r>
            <w:r w:rsidRPr="00586336">
              <w:t>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E" w:rsidRPr="00586336" w:rsidRDefault="00A21B7E" w:rsidP="00795C06"/>
          <w:p w:rsidR="00A21B7E" w:rsidRPr="00586336" w:rsidRDefault="00A21B7E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D37229" w:rsidRPr="006C0278" w:rsidTr="00A21B7E">
        <w:trPr>
          <w:cantSplit/>
          <w:trHeight w:val="100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1.1.2.3.4.1.1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6C0278">
            <w:r w:rsidRPr="006C0278">
              <w:t>Алексеев А.И., Николина В.В., Липкина Е.К. и др. География. 5-6 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29" w:rsidRPr="006C0278" w:rsidRDefault="00D37229" w:rsidP="00A21B7E">
            <w:pPr>
              <w:jc w:val="center"/>
            </w:pPr>
            <w:r w:rsidRPr="006C0278">
              <w:t>ФПУ №254 от 20 мая 2020г.</w:t>
            </w:r>
          </w:p>
        </w:tc>
      </w:tr>
      <w:tr w:rsidR="00567EDF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EDF" w:rsidRPr="006C0278" w:rsidRDefault="00567EDF" w:rsidP="006C027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pPr>
              <w:jc w:val="center"/>
            </w:pPr>
            <w:r w:rsidRPr="0058633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r w:rsidRPr="00586336">
              <w:t>1.1.2.3.4.1.3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r w:rsidRPr="00586336">
              <w:t>Алексеев А.И., Николина В.В., Липкина Е.К. и др. География. 8 класс. Просвещение,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F" w:rsidRPr="00586336" w:rsidRDefault="00567EDF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567EDF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EDF" w:rsidRPr="006C0278" w:rsidRDefault="00567EDF" w:rsidP="006C027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pPr>
              <w:jc w:val="center"/>
            </w:pPr>
            <w:r w:rsidRPr="0058633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r w:rsidRPr="00586336">
              <w:t>1.1.2.3.4.1.4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r w:rsidRPr="00586336">
              <w:t>Алексеев А.И., Николина В.В., Липкина Е.К. и др. География. 9 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DF" w:rsidRPr="00586336" w:rsidRDefault="00567EDF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CA0A63" w:rsidRPr="006C0278" w:rsidTr="00CA0A63">
        <w:trPr>
          <w:cantSplit/>
          <w:trHeight w:val="84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CA0A63" w:rsidRDefault="00CA0A63" w:rsidP="006C0278">
            <w:r w:rsidRPr="00CA0A63">
              <w:t>Обществознание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CA0A63" w:rsidRDefault="00CA0A63" w:rsidP="006C0278">
            <w:pPr>
              <w:jc w:val="center"/>
            </w:pPr>
            <w:r w:rsidRPr="00CA0A63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CA0A63" w:rsidRDefault="00CA0A63" w:rsidP="006C0278">
            <w:pPr>
              <w:jc w:val="center"/>
            </w:pPr>
            <w:r w:rsidRPr="00CA0A63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CA0A63" w:rsidRDefault="00CA0A63" w:rsidP="006C0278">
            <w:pPr>
              <w:jc w:val="center"/>
            </w:pPr>
            <w:r w:rsidRPr="00CA0A63">
              <w:t>1.1.2.3.3.1.3</w:t>
            </w:r>
          </w:p>
          <w:p w:rsidR="00CA0A63" w:rsidRPr="00CA0A63" w:rsidRDefault="00CA0A63" w:rsidP="006C027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CA0A63" w:rsidRDefault="00CA0A63" w:rsidP="006C0278">
            <w:r w:rsidRPr="00CA0A63">
              <w:t xml:space="preserve">Боголюбов Л.Н., </w:t>
            </w:r>
            <w:proofErr w:type="spellStart"/>
            <w:r w:rsidRPr="00CA0A63">
              <w:t>Лазебникова</w:t>
            </w:r>
            <w:proofErr w:type="spellEnd"/>
            <w:r w:rsidRPr="00CA0A63">
              <w:t xml:space="preserve"> А.Ю., Городецкая Н.И. и др.</w:t>
            </w:r>
          </w:p>
          <w:p w:rsidR="00CA0A63" w:rsidRPr="00CA0A63" w:rsidRDefault="00CA0A63" w:rsidP="006C0278">
            <w:pPr>
              <w:autoSpaceDE w:val="0"/>
              <w:autoSpaceDN w:val="0"/>
              <w:adjustRightInd w:val="0"/>
            </w:pPr>
            <w:r w:rsidRPr="00CA0A63">
              <w:t>Обществознание. 8 класс. Просвещение,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A63" w:rsidRPr="006C0278" w:rsidRDefault="00CA0A63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864E35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E35" w:rsidRPr="00CA0A63" w:rsidRDefault="00864E35" w:rsidP="006C027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5" w:rsidRPr="00CA0A63" w:rsidRDefault="00864E35" w:rsidP="006C0278">
            <w:pPr>
              <w:jc w:val="center"/>
            </w:pPr>
            <w:r w:rsidRPr="00CA0A63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5" w:rsidRPr="00CA0A63" w:rsidRDefault="00864E35" w:rsidP="006C0278">
            <w:pPr>
              <w:jc w:val="center"/>
            </w:pPr>
            <w:r w:rsidRPr="00CA0A63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5" w:rsidRPr="00CA0A63" w:rsidRDefault="00864E35" w:rsidP="006C0278">
            <w:pPr>
              <w:jc w:val="center"/>
            </w:pPr>
            <w:r w:rsidRPr="00CA0A63">
              <w:t>1.1.2.3.3.1.4</w:t>
            </w:r>
          </w:p>
          <w:p w:rsidR="00864E35" w:rsidRPr="00CA0A63" w:rsidRDefault="00864E35" w:rsidP="006C027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5" w:rsidRPr="00CA0A63" w:rsidRDefault="00864E35" w:rsidP="006C0278">
            <w:r w:rsidRPr="00CA0A63">
              <w:t xml:space="preserve">Боголюбов Л.Н., </w:t>
            </w:r>
            <w:proofErr w:type="spellStart"/>
            <w:r w:rsidRPr="00CA0A63">
              <w:t>Лазебникова</w:t>
            </w:r>
            <w:proofErr w:type="spellEnd"/>
            <w:r w:rsidRPr="00CA0A63">
              <w:t xml:space="preserve"> А.Ю., Матвеев А.И. и др. Обществознание. 9 класс. Просвещение,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CA0A63" w:rsidRPr="006C0278" w:rsidTr="00CA0A63">
        <w:trPr>
          <w:cantSplit/>
          <w:trHeight w:val="92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Default="00CA0A63" w:rsidP="006C0278"/>
          <w:p w:rsidR="00CA0A63" w:rsidRPr="006C0278" w:rsidRDefault="00CA0A63" w:rsidP="006C0278">
            <w:r w:rsidRPr="006C0278">
              <w:t>История Отечества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790DA4" w:rsidRDefault="00CA0A63" w:rsidP="00795C06">
            <w:pPr>
              <w:jc w:val="center"/>
            </w:pPr>
            <w:r w:rsidRPr="00790DA4">
              <w:t>1.1.2.3.2.1.1</w:t>
            </w:r>
          </w:p>
          <w:p w:rsidR="00CA0A63" w:rsidRPr="00790DA4" w:rsidRDefault="00CA0A63" w:rsidP="00795C0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autoSpaceDE w:val="0"/>
              <w:autoSpaceDN w:val="0"/>
              <w:adjustRightInd w:val="0"/>
            </w:pPr>
            <w:proofErr w:type="spellStart"/>
            <w:r w:rsidRPr="00586336">
              <w:t>Вигасин</w:t>
            </w:r>
            <w:proofErr w:type="spellEnd"/>
            <w:r w:rsidRPr="00586336">
              <w:t xml:space="preserve"> А.А., </w:t>
            </w:r>
            <w:proofErr w:type="spellStart"/>
            <w:r w:rsidRPr="00586336">
              <w:t>Годер</w:t>
            </w:r>
            <w:proofErr w:type="spellEnd"/>
            <w:r w:rsidRPr="00586336">
              <w:t xml:space="preserve"> Г.И., Свенцицкая И.С. Под ред. </w:t>
            </w:r>
            <w:proofErr w:type="spellStart"/>
            <w:r w:rsidRPr="00586336">
              <w:t>Искендерова</w:t>
            </w:r>
            <w:proofErr w:type="spellEnd"/>
            <w:r w:rsidRPr="00586336">
              <w:t xml:space="preserve"> А.А. Всеобщая история. История Древнего мира. 5класс.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CA0A63" w:rsidRPr="006C0278" w:rsidTr="00CA0A63">
        <w:trPr>
          <w:cantSplit/>
          <w:trHeight w:val="10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790DA4" w:rsidRDefault="00CA0A63" w:rsidP="00795C06">
            <w:r w:rsidRPr="00790DA4">
              <w:t>1.1.2.3.2.1.4</w:t>
            </w:r>
          </w:p>
          <w:p w:rsidR="00CA0A63" w:rsidRPr="00790DA4" w:rsidRDefault="00CA0A63" w:rsidP="00795C0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rPr>
                <w:color w:val="000000"/>
              </w:rPr>
            </w:pPr>
            <w:proofErr w:type="spellStart"/>
            <w:r w:rsidRPr="00586336">
              <w:rPr>
                <w:color w:val="000000"/>
              </w:rPr>
              <w:t>Юдовская</w:t>
            </w:r>
            <w:proofErr w:type="spellEnd"/>
            <w:r w:rsidRPr="00586336">
              <w:rPr>
                <w:color w:val="000000"/>
              </w:rPr>
              <w:t xml:space="preserve"> </w:t>
            </w:r>
            <w:proofErr w:type="spellStart"/>
            <w:r w:rsidRPr="00586336">
              <w:rPr>
                <w:color w:val="000000"/>
              </w:rPr>
              <w:t>А.Я.,Баранов</w:t>
            </w:r>
            <w:proofErr w:type="spellEnd"/>
            <w:r w:rsidRPr="00586336">
              <w:rPr>
                <w:color w:val="000000"/>
              </w:rPr>
              <w:t xml:space="preserve"> </w:t>
            </w:r>
            <w:proofErr w:type="spellStart"/>
            <w:r w:rsidRPr="00586336">
              <w:rPr>
                <w:color w:val="000000"/>
              </w:rPr>
              <w:t>П.А.,Ванюшкина</w:t>
            </w:r>
            <w:proofErr w:type="spellEnd"/>
            <w:r w:rsidRPr="00586336">
              <w:rPr>
                <w:color w:val="000000"/>
              </w:rPr>
              <w:t xml:space="preserve"> Л.М. и др. /Под ред. </w:t>
            </w:r>
            <w:proofErr w:type="spellStart"/>
            <w:r w:rsidRPr="00586336">
              <w:rPr>
                <w:color w:val="000000"/>
              </w:rPr>
              <w:t>Искендерова</w:t>
            </w:r>
            <w:proofErr w:type="spellEnd"/>
            <w:r w:rsidRPr="00586336">
              <w:rPr>
                <w:color w:val="000000"/>
              </w:rPr>
              <w:t xml:space="preserve"> А.А.</w:t>
            </w:r>
          </w:p>
          <w:p w:rsidR="00CA0A63" w:rsidRPr="00586336" w:rsidRDefault="00CA0A63" w:rsidP="00795C06">
            <w:pPr>
              <w:autoSpaceDE w:val="0"/>
              <w:autoSpaceDN w:val="0"/>
              <w:adjustRightInd w:val="0"/>
            </w:pPr>
            <w:r w:rsidRPr="00586336">
              <w:t>Всеобщая история. История Нового времени. 8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CA0A63" w:rsidRPr="006C0278" w:rsidTr="00CA0A63">
        <w:trPr>
          <w:cantSplit/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  <w:rPr>
                <w:color w:val="000000"/>
              </w:rPr>
            </w:pPr>
            <w:r w:rsidRPr="00586336">
              <w:rPr>
                <w:color w:val="000000"/>
              </w:rPr>
              <w:t>1.1.2.3.1.1.3</w:t>
            </w:r>
          </w:p>
          <w:p w:rsidR="00CA0A63" w:rsidRPr="006C0278" w:rsidRDefault="00CA0A63" w:rsidP="006C0278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autoSpaceDE w:val="0"/>
              <w:autoSpaceDN w:val="0"/>
              <w:adjustRightInd w:val="0"/>
            </w:pPr>
            <w:r w:rsidRPr="00586336">
              <w:t xml:space="preserve">Арсентьев Н.М., Данилов А.А., </w:t>
            </w:r>
            <w:proofErr w:type="spellStart"/>
            <w:r w:rsidRPr="00586336">
              <w:t>Курукин</w:t>
            </w:r>
            <w:proofErr w:type="spellEnd"/>
            <w:r w:rsidRPr="00586336">
              <w:t xml:space="preserve"> И.В. и др. /Под ред. </w:t>
            </w:r>
            <w:proofErr w:type="spellStart"/>
            <w:r w:rsidRPr="00586336">
              <w:t>Торкунова</w:t>
            </w:r>
            <w:proofErr w:type="spellEnd"/>
            <w:r w:rsidRPr="00586336">
              <w:t xml:space="preserve"> А.В. История России. В 2-х частях. 8 класс.  Просвещение,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jc w:val="center"/>
            </w:pPr>
            <w:r w:rsidRPr="00586336">
              <w:t>ФПУ №254 от 20 мая 2020г.</w:t>
            </w:r>
          </w:p>
        </w:tc>
      </w:tr>
      <w:tr w:rsidR="00CA0A63" w:rsidRPr="006C0278" w:rsidTr="00EB5421">
        <w:trPr>
          <w:cantSplit/>
          <w:trHeight w:val="6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rPr>
                <w:color w:val="000000"/>
              </w:rPr>
            </w:pPr>
            <w:r w:rsidRPr="00586336">
              <w:rPr>
                <w:color w:val="000000"/>
              </w:rPr>
              <w:t>1.1.2.3.2.1.5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rPr>
                <w:color w:val="000000"/>
              </w:rPr>
            </w:pPr>
            <w:proofErr w:type="spellStart"/>
            <w:r w:rsidRPr="00586336">
              <w:rPr>
                <w:color w:val="000000"/>
              </w:rPr>
              <w:t>Юдовская</w:t>
            </w:r>
            <w:proofErr w:type="spellEnd"/>
            <w:r w:rsidRPr="00586336">
              <w:rPr>
                <w:color w:val="000000"/>
              </w:rPr>
              <w:t xml:space="preserve"> </w:t>
            </w:r>
            <w:proofErr w:type="spellStart"/>
            <w:r w:rsidRPr="00586336">
              <w:rPr>
                <w:color w:val="000000"/>
              </w:rPr>
              <w:t>А.Я.,Баранов</w:t>
            </w:r>
            <w:proofErr w:type="spellEnd"/>
            <w:r w:rsidRPr="00586336">
              <w:rPr>
                <w:color w:val="000000"/>
              </w:rPr>
              <w:t xml:space="preserve"> </w:t>
            </w:r>
            <w:proofErr w:type="spellStart"/>
            <w:r w:rsidRPr="00586336">
              <w:rPr>
                <w:color w:val="000000"/>
              </w:rPr>
              <w:t>П.А.,Ванюшкина</w:t>
            </w:r>
            <w:proofErr w:type="spellEnd"/>
            <w:r w:rsidRPr="00586336">
              <w:rPr>
                <w:color w:val="000000"/>
              </w:rPr>
              <w:t xml:space="preserve"> Л.М. и др./Под ред. </w:t>
            </w:r>
            <w:proofErr w:type="spellStart"/>
            <w:r w:rsidRPr="00586336">
              <w:rPr>
                <w:color w:val="000000"/>
              </w:rPr>
              <w:t>Искендерова</w:t>
            </w:r>
            <w:proofErr w:type="spellEnd"/>
            <w:r w:rsidRPr="00586336">
              <w:rPr>
                <w:color w:val="000000"/>
              </w:rPr>
              <w:t xml:space="preserve"> А.А. </w:t>
            </w:r>
          </w:p>
          <w:p w:rsidR="00CA0A63" w:rsidRPr="00586336" w:rsidRDefault="00CA0A63" w:rsidP="00795C06">
            <w:pPr>
              <w:rPr>
                <w:color w:val="000000"/>
              </w:rPr>
            </w:pPr>
            <w:r w:rsidRPr="00586336">
              <w:rPr>
                <w:color w:val="000000"/>
              </w:rPr>
              <w:t>Всеобщая история. История Нового времени. 9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</w:pPr>
            <w:r w:rsidRPr="00586336">
              <w:t>ФПУ №254 от 20 мая 2020г.</w:t>
            </w:r>
          </w:p>
        </w:tc>
      </w:tr>
      <w:tr w:rsidR="00CA0A63" w:rsidRPr="006C0278" w:rsidTr="00EB5421">
        <w:trPr>
          <w:cantSplit/>
          <w:trHeight w:val="7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586336" w:rsidRDefault="00CA0A63" w:rsidP="00795C06">
            <w:pPr>
              <w:jc w:val="center"/>
              <w:rPr>
                <w:color w:val="000000"/>
              </w:rPr>
            </w:pPr>
            <w:r w:rsidRPr="00586336">
              <w:rPr>
                <w:color w:val="000000"/>
              </w:rPr>
              <w:t>1.1.2.3.1.1.4</w:t>
            </w:r>
          </w:p>
          <w:p w:rsidR="00CA0A63" w:rsidRPr="006C0278" w:rsidRDefault="00CA0A63" w:rsidP="006C0278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autoSpaceDE w:val="0"/>
              <w:autoSpaceDN w:val="0"/>
              <w:adjustRightInd w:val="0"/>
            </w:pPr>
            <w:r w:rsidRPr="00586336">
              <w:t xml:space="preserve">Арсентьев Н.М., Данилов А.А., </w:t>
            </w:r>
            <w:proofErr w:type="spellStart"/>
            <w:r w:rsidRPr="00586336">
              <w:t>Левандовский</w:t>
            </w:r>
            <w:proofErr w:type="spellEnd"/>
            <w:r w:rsidRPr="00586336">
              <w:t xml:space="preserve"> А.А.. и др. /Под ред. </w:t>
            </w:r>
            <w:proofErr w:type="spellStart"/>
            <w:r w:rsidRPr="00586336">
              <w:t>Торкунова</w:t>
            </w:r>
            <w:proofErr w:type="spellEnd"/>
            <w:r w:rsidRPr="00586336">
              <w:t xml:space="preserve"> А.В. История России. В 2-х частях. 9 класс.  Просвещение,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A63" w:rsidRPr="006C0278" w:rsidRDefault="00CA0A63" w:rsidP="006C0278">
            <w:pPr>
              <w:jc w:val="center"/>
            </w:pPr>
            <w:r w:rsidRPr="00586336">
              <w:t>ФПУ №254 от 20 мая 2020г.</w:t>
            </w:r>
          </w:p>
        </w:tc>
      </w:tr>
      <w:tr w:rsidR="00864E35" w:rsidRPr="006C0278" w:rsidTr="00CA0A63">
        <w:trPr>
          <w:cantSplit/>
          <w:trHeight w:val="10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r w:rsidRPr="006C0278"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1.1.2.8.1.1.1</w:t>
            </w:r>
          </w:p>
          <w:p w:rsidR="00864E35" w:rsidRPr="006C0278" w:rsidRDefault="00864E35" w:rsidP="006C027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Виленский</w:t>
            </w:r>
            <w:proofErr w:type="spellEnd"/>
            <w:r w:rsidRPr="006C0278">
              <w:t xml:space="preserve"> М.Я., </w:t>
            </w:r>
            <w:proofErr w:type="spellStart"/>
            <w:r w:rsidRPr="006C0278">
              <w:t>Туревский</w:t>
            </w:r>
            <w:proofErr w:type="spellEnd"/>
            <w:r w:rsidRPr="006C0278">
              <w:t xml:space="preserve"> И.М., </w:t>
            </w:r>
            <w:proofErr w:type="spellStart"/>
            <w:r w:rsidRPr="006C0278">
              <w:t>Торочкова</w:t>
            </w:r>
            <w:proofErr w:type="spellEnd"/>
            <w:r w:rsidRPr="006C0278">
              <w:t xml:space="preserve"> Т.Ю. и др. / Под ред. </w:t>
            </w:r>
            <w:proofErr w:type="spellStart"/>
            <w:r w:rsidRPr="006C0278">
              <w:t>Виленского</w:t>
            </w:r>
            <w:proofErr w:type="spellEnd"/>
            <w:r w:rsidRPr="006C0278">
              <w:t xml:space="preserve"> М.Я. Физическая культура. 5 – 7 классы. Просвещение 2015, 2016, 2018,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E35" w:rsidRPr="006C0278" w:rsidRDefault="00864E35" w:rsidP="006C0278">
            <w:pPr>
              <w:jc w:val="center"/>
            </w:pPr>
          </w:p>
          <w:p w:rsidR="00864E35" w:rsidRPr="006C0278" w:rsidRDefault="00864E35" w:rsidP="006C0278"/>
          <w:p w:rsidR="00864E35" w:rsidRPr="006C0278" w:rsidRDefault="00864E35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864E35" w:rsidRPr="006C0278" w:rsidTr="00CA0A63">
        <w:trPr>
          <w:cantSplit/>
          <w:trHeight w:val="6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1.1.2.8.1.1.2</w:t>
            </w:r>
          </w:p>
          <w:p w:rsidR="00864E35" w:rsidRPr="006C0278" w:rsidRDefault="00864E35" w:rsidP="006C027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autoSpaceDE w:val="0"/>
              <w:autoSpaceDN w:val="0"/>
              <w:adjustRightInd w:val="0"/>
            </w:pPr>
            <w:r w:rsidRPr="006C0278">
              <w:t>Лях В.И. Физическая культура 8-9 классы. Просвещение, 2018,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E35" w:rsidRPr="006C0278" w:rsidRDefault="00864E35" w:rsidP="006C0278">
            <w:pPr>
              <w:jc w:val="center"/>
            </w:pPr>
          </w:p>
          <w:p w:rsidR="00864E35" w:rsidRPr="006C0278" w:rsidRDefault="00864E35" w:rsidP="006C0278"/>
          <w:p w:rsidR="00864E35" w:rsidRPr="006C0278" w:rsidRDefault="00864E35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864E35" w:rsidRPr="006C0278" w:rsidTr="00CA0A63">
        <w:trPr>
          <w:cantSplit/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1.1.2.8.1.1.2</w:t>
            </w:r>
          </w:p>
          <w:p w:rsidR="00864E35" w:rsidRPr="006C0278" w:rsidRDefault="00864E35" w:rsidP="006C027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autoSpaceDE w:val="0"/>
              <w:autoSpaceDN w:val="0"/>
              <w:adjustRightInd w:val="0"/>
            </w:pPr>
            <w:r w:rsidRPr="006C0278">
              <w:t>Лях В.И. Физическая культура. 8-9 классы. Просвещение, 2018,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E35" w:rsidRPr="006C0278" w:rsidRDefault="00864E35" w:rsidP="006C0278"/>
          <w:p w:rsidR="00864E35" w:rsidRPr="006C0278" w:rsidRDefault="00864E35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864E35" w:rsidRPr="006C0278" w:rsidTr="00CA0A63">
        <w:trPr>
          <w:cantSplit/>
          <w:trHeight w:val="92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r w:rsidRPr="006C0278">
              <w:t>Профильный труд</w:t>
            </w:r>
          </w:p>
          <w:p w:rsidR="00864E35" w:rsidRPr="006C0278" w:rsidRDefault="00864E35" w:rsidP="006C0278">
            <w:r w:rsidRPr="006C0278"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r w:rsidRPr="006C0278">
              <w:t>1.1.2.7.1.1.1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r w:rsidRPr="006C0278">
              <w:t>Казакевич В.М., Пичугина Г.В., Семенова Г.Ю. и др./Под ред. Казакевича В.М. Технология. 5 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E35" w:rsidRPr="006C0278" w:rsidRDefault="00864E35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FE7F03" w:rsidRPr="006C0278" w:rsidTr="00FE7F03">
        <w:trPr>
          <w:cantSplit/>
          <w:trHeight w:val="9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586336" w:rsidRDefault="00FE7F03" w:rsidP="00795C06">
            <w:pPr>
              <w:jc w:val="center"/>
            </w:pPr>
            <w:r w:rsidRPr="0058633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586336" w:rsidRDefault="00FE7F03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586336" w:rsidRDefault="00FE7F03" w:rsidP="00795C06">
            <w:pPr>
              <w:jc w:val="center"/>
            </w:pPr>
            <w:r w:rsidRPr="00586336">
              <w:t>1.2.6.1.5.4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586336" w:rsidRDefault="00FE7F03" w:rsidP="00795C06">
            <w:proofErr w:type="spellStart"/>
            <w:r w:rsidRPr="00586336">
              <w:t>Матяш</w:t>
            </w:r>
            <w:proofErr w:type="spellEnd"/>
            <w:r w:rsidRPr="00586336">
              <w:t xml:space="preserve"> Н.В., </w:t>
            </w:r>
            <w:proofErr w:type="spellStart"/>
            <w:r w:rsidRPr="00586336">
              <w:t>Электов</w:t>
            </w:r>
            <w:proofErr w:type="spellEnd"/>
            <w:r w:rsidRPr="00586336">
              <w:t xml:space="preserve"> А.А., Симоненко В.Д., Гончаров Б.А., Елисеева Е.В., </w:t>
            </w:r>
            <w:proofErr w:type="spellStart"/>
            <w:r w:rsidRPr="00586336">
              <w:t>Богатырев</w:t>
            </w:r>
            <w:proofErr w:type="spellEnd"/>
            <w:r w:rsidRPr="00586336">
              <w:t xml:space="preserve"> А.Н., </w:t>
            </w:r>
            <w:proofErr w:type="spellStart"/>
            <w:r w:rsidRPr="00586336">
              <w:t>Очинин</w:t>
            </w:r>
            <w:proofErr w:type="spellEnd"/>
            <w:r w:rsidRPr="00586336">
              <w:t xml:space="preserve"> О.П. Технология. 8 класс. ВЕНТАНА-ГРАФ,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586336" w:rsidRDefault="00FE7F03" w:rsidP="00795C06">
            <w:pPr>
              <w:jc w:val="center"/>
              <w:rPr>
                <w:i/>
              </w:rPr>
            </w:pPr>
            <w:r w:rsidRPr="00586336">
              <w:rPr>
                <w:i/>
              </w:rPr>
              <w:t>ФПУ № 345 от 28.12.2018г</w:t>
            </w:r>
          </w:p>
        </w:tc>
      </w:tr>
      <w:tr w:rsidR="00D37229" w:rsidRPr="006C0278" w:rsidTr="00FE7F03">
        <w:trPr>
          <w:cantSplit/>
          <w:trHeight w:val="385"/>
        </w:trPr>
        <w:tc>
          <w:tcPr>
            <w:tcW w:w="103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229" w:rsidRPr="006C0278" w:rsidRDefault="00D37229" w:rsidP="00FE7F03">
            <w:pPr>
              <w:jc w:val="center"/>
            </w:pPr>
            <w:r w:rsidRPr="006C0278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FE7F03" w:rsidRPr="006C0278" w:rsidTr="00EB5421">
        <w:trPr>
          <w:cantSplit/>
          <w:trHeight w:val="124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r w:rsidRPr="006C0278"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r w:rsidRPr="00790DA4">
              <w:t>1.1.2.4.1.1.1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790DA4" w:rsidRDefault="00FE7F03" w:rsidP="00795C06">
            <w:pPr>
              <w:autoSpaceDE w:val="0"/>
              <w:autoSpaceDN w:val="0"/>
              <w:adjustRightInd w:val="0"/>
            </w:pPr>
            <w:proofErr w:type="spellStart"/>
            <w:r w:rsidRPr="00790DA4">
              <w:t>Бунимович</w:t>
            </w:r>
            <w:proofErr w:type="spellEnd"/>
            <w:r w:rsidRPr="00790DA4">
              <w:t xml:space="preserve">  Е.А., Дорофеев Г.В., Суворова С.Б. и др. Математика. 5 класс. Просвещение,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790DA4" w:rsidRDefault="00FE7F03" w:rsidP="00795C06">
            <w:pPr>
              <w:jc w:val="center"/>
            </w:pPr>
            <w:r w:rsidRPr="00790DA4">
              <w:t>ФПУ №254 от 20 мая 2020г.</w:t>
            </w:r>
          </w:p>
        </w:tc>
      </w:tr>
      <w:tr w:rsidR="00FE7F03" w:rsidRPr="006C0278" w:rsidTr="00EB5421">
        <w:trPr>
          <w:cantSplit/>
          <w:trHeight w:val="7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1.1.2.4.2.4.2</w:t>
            </w:r>
          </w:p>
          <w:p w:rsidR="00FE7F03" w:rsidRPr="006C0278" w:rsidRDefault="00FE7F03" w:rsidP="00795C06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autoSpaceDE w:val="0"/>
              <w:autoSpaceDN w:val="0"/>
              <w:adjustRightInd w:val="0"/>
            </w:pPr>
            <w:r w:rsidRPr="006C0278">
              <w:t xml:space="preserve">Макарычев Ю.Н., </w:t>
            </w:r>
            <w:proofErr w:type="spellStart"/>
            <w:r w:rsidRPr="006C0278">
              <w:t>Миндюк</w:t>
            </w:r>
            <w:proofErr w:type="spellEnd"/>
            <w:r w:rsidRPr="006C0278">
              <w:t xml:space="preserve"> Н.Г., </w:t>
            </w:r>
            <w:proofErr w:type="spellStart"/>
            <w:r w:rsidRPr="006C0278">
              <w:t>Нешков</w:t>
            </w:r>
            <w:proofErr w:type="spellEnd"/>
            <w:r w:rsidRPr="006C0278">
              <w:t xml:space="preserve"> К.И. и др. /Под ред. </w:t>
            </w:r>
            <w:proofErr w:type="spellStart"/>
            <w:r w:rsidRPr="006C0278">
              <w:t>Теляковского</w:t>
            </w:r>
            <w:proofErr w:type="spellEnd"/>
            <w:r w:rsidRPr="006C0278">
              <w:t xml:space="preserve"> С.А. Алгебра. 8 класс. Просвещение, 2017.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6C0278" w:rsidRDefault="00FE7F03" w:rsidP="00795C06">
            <w:pPr>
              <w:jc w:val="center"/>
            </w:pPr>
            <w:r w:rsidRPr="006C0278">
              <w:t>ФПУ №254 от 20 мая 2020г.</w:t>
            </w:r>
          </w:p>
        </w:tc>
      </w:tr>
      <w:tr w:rsidR="00FE7F03" w:rsidRPr="006C0278" w:rsidTr="00EB5421">
        <w:trPr>
          <w:cantSplit/>
          <w:trHeight w:val="7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1.1.2.4.3.1.1</w:t>
            </w:r>
          </w:p>
          <w:p w:rsidR="00FE7F03" w:rsidRPr="006C0278" w:rsidRDefault="00FE7F03" w:rsidP="006C0278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pPr>
              <w:autoSpaceDE w:val="0"/>
              <w:autoSpaceDN w:val="0"/>
              <w:adjustRightInd w:val="0"/>
            </w:pPr>
            <w:r w:rsidRPr="006C0278">
              <w:t>Атанасян Л.С., Бутузов В.Ф., Кадомцев С.Б. и др. Геометрия. 7-9 классы. Просвещение, 2016, 2018,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6C0278" w:rsidRDefault="00FE7F03" w:rsidP="00795C06"/>
          <w:p w:rsidR="00FE7F03" w:rsidRPr="006C0278" w:rsidRDefault="00FE7F03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FE7F03" w:rsidRPr="006C0278" w:rsidTr="00EB5421">
        <w:trPr>
          <w:cantSplit/>
          <w:trHeight w:val="7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1.1.2.4.2.4.3</w:t>
            </w:r>
          </w:p>
          <w:p w:rsidR="00FE7F03" w:rsidRPr="006C0278" w:rsidRDefault="00FE7F03" w:rsidP="00795C06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autoSpaceDE w:val="0"/>
              <w:autoSpaceDN w:val="0"/>
              <w:adjustRightInd w:val="0"/>
            </w:pPr>
            <w:r w:rsidRPr="006C0278">
              <w:t xml:space="preserve">Макарычев Ю.Н., </w:t>
            </w:r>
            <w:proofErr w:type="spellStart"/>
            <w:r w:rsidRPr="006C0278">
              <w:t>Миндюк</w:t>
            </w:r>
            <w:proofErr w:type="spellEnd"/>
            <w:r w:rsidRPr="006C0278">
              <w:t xml:space="preserve"> Н.Г., </w:t>
            </w:r>
            <w:proofErr w:type="spellStart"/>
            <w:r w:rsidRPr="006C0278">
              <w:t>Нешков</w:t>
            </w:r>
            <w:proofErr w:type="spellEnd"/>
            <w:r w:rsidRPr="006C0278">
              <w:t xml:space="preserve"> К.И. и др. /Под ред. </w:t>
            </w:r>
            <w:proofErr w:type="spellStart"/>
            <w:r w:rsidRPr="006C0278">
              <w:t>Теляковского</w:t>
            </w:r>
            <w:proofErr w:type="spellEnd"/>
            <w:r w:rsidRPr="006C0278">
              <w:t xml:space="preserve"> С.А. Алгебра. 9 класс. Просвещение,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6C0278" w:rsidRDefault="00FE7F03" w:rsidP="00795C06"/>
          <w:p w:rsidR="00FE7F03" w:rsidRPr="006C0278" w:rsidRDefault="00FE7F03" w:rsidP="00795C06">
            <w:pPr>
              <w:jc w:val="center"/>
            </w:pPr>
            <w:r w:rsidRPr="006C0278">
              <w:t>ФПУ №254 от 20 мая 2020г.</w:t>
            </w:r>
          </w:p>
        </w:tc>
      </w:tr>
      <w:tr w:rsidR="00FE7F03" w:rsidRPr="006C0278" w:rsidTr="00EB5421">
        <w:trPr>
          <w:cantSplit/>
          <w:trHeight w:val="7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795C06">
            <w:pPr>
              <w:jc w:val="center"/>
              <w:rPr>
                <w:color w:val="000000"/>
              </w:rPr>
            </w:pPr>
            <w:r w:rsidRPr="006C0278">
              <w:rPr>
                <w:color w:val="000000"/>
              </w:rPr>
              <w:t>1.1.2.4.3.1.1</w:t>
            </w:r>
          </w:p>
          <w:p w:rsidR="00FE7F03" w:rsidRPr="006C0278" w:rsidRDefault="00FE7F03" w:rsidP="006C0278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pPr>
              <w:autoSpaceDE w:val="0"/>
              <w:autoSpaceDN w:val="0"/>
              <w:adjustRightInd w:val="0"/>
            </w:pPr>
            <w:r w:rsidRPr="006C0278">
              <w:t>Атанасян Л.С., Бутузов В.Ф., Кадомцев С.Б. и др. Геометрия. 7-9 классы. Просвещение, 2016, 2018,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6C0278" w:rsidRDefault="00FE7F03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FE7F03" w:rsidRPr="006C0278" w:rsidTr="00FE7F03">
        <w:trPr>
          <w:cantSplit/>
          <w:trHeight w:val="51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>
            <w:r w:rsidRPr="006C0278">
              <w:t>Английский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r w:rsidRPr="00790DA4">
              <w:t>1.1.2.2.1.10.1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autoSpaceDE w:val="0"/>
              <w:autoSpaceDN w:val="0"/>
              <w:adjustRightInd w:val="0"/>
            </w:pPr>
            <w:r w:rsidRPr="00790DA4">
              <w:t>Афанасьева О.В., Михеева И.В., Баранова К.М. Английский язык. В 2-х частях. 5 класс. ДРОФА,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ФПУ №254 от 20 мая 2020г.</w:t>
            </w:r>
          </w:p>
        </w:tc>
      </w:tr>
      <w:tr w:rsidR="00FE7F03" w:rsidRPr="006C0278" w:rsidTr="00FE7F03">
        <w:trPr>
          <w:cantSplit/>
          <w:trHeight w:val="6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r w:rsidRPr="00790DA4">
              <w:t>1.1.2.2.1.9.4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autoSpaceDE w:val="0"/>
              <w:autoSpaceDN w:val="0"/>
              <w:adjustRightInd w:val="0"/>
            </w:pPr>
            <w:proofErr w:type="spellStart"/>
            <w:r w:rsidRPr="00790DA4">
              <w:t>Кузовлев</w:t>
            </w:r>
            <w:proofErr w:type="spellEnd"/>
            <w:r w:rsidRPr="00790DA4">
              <w:t xml:space="preserve"> В.П., Лапа Н.М., Перегудов Э.Ш. и другие.  Английский язык. 8 класс. Просвещение, 2018, 2019,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790DA4" w:rsidRDefault="00FE7F03" w:rsidP="00795C06">
            <w:pPr>
              <w:jc w:val="center"/>
            </w:pPr>
            <w:r w:rsidRPr="00790DA4">
              <w:t>ФПУ №254 от 20 мая 2020г.</w:t>
            </w:r>
          </w:p>
          <w:p w:rsidR="00FE7F03" w:rsidRPr="00790DA4" w:rsidRDefault="00FE7F03" w:rsidP="00795C06">
            <w:pPr>
              <w:jc w:val="center"/>
            </w:pPr>
          </w:p>
          <w:p w:rsidR="00FE7F03" w:rsidRPr="00790DA4" w:rsidRDefault="00FE7F03" w:rsidP="00795C06">
            <w:pPr>
              <w:ind w:firstLine="708"/>
              <w:jc w:val="center"/>
            </w:pPr>
          </w:p>
        </w:tc>
      </w:tr>
      <w:tr w:rsidR="00FE7F03" w:rsidRPr="006C0278" w:rsidTr="00FE7F03">
        <w:trPr>
          <w:cantSplit/>
          <w:trHeight w:val="5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6C0278" w:rsidRDefault="00FE7F03" w:rsidP="006C027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jc w:val="center"/>
            </w:pPr>
            <w:r w:rsidRPr="00790DA4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r w:rsidRPr="00790DA4">
              <w:t>1.1.2.2.1.9.5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03" w:rsidRPr="00790DA4" w:rsidRDefault="00FE7F03" w:rsidP="00795C06">
            <w:pPr>
              <w:autoSpaceDE w:val="0"/>
              <w:autoSpaceDN w:val="0"/>
              <w:adjustRightInd w:val="0"/>
            </w:pPr>
            <w:proofErr w:type="spellStart"/>
            <w:r w:rsidRPr="00790DA4">
              <w:t>Кузовлев</w:t>
            </w:r>
            <w:proofErr w:type="spellEnd"/>
            <w:r w:rsidRPr="00790DA4">
              <w:t xml:space="preserve"> В.П., Лапа Н.М., Перегудов Э.Ш. и другие.  Английский язык. 9 класс. Просвещение, 2017, 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03" w:rsidRPr="00790DA4" w:rsidRDefault="00FE7F03" w:rsidP="00795C06">
            <w:pPr>
              <w:jc w:val="center"/>
            </w:pPr>
            <w:r w:rsidRPr="00790DA4">
              <w:t>ФПУ №254 от 20 мая 2020г.</w:t>
            </w:r>
          </w:p>
        </w:tc>
      </w:tr>
      <w:tr w:rsidR="00307E53" w:rsidRPr="006C0278" w:rsidTr="00F83E73">
        <w:trPr>
          <w:cantSplit/>
          <w:trHeight w:val="5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307E53" w:rsidP="006C0278">
            <w:r>
              <w:lastRenderedPageBreak/>
              <w:t xml:space="preserve">Обществознание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E53" w:rsidRPr="00586336" w:rsidRDefault="00307E53" w:rsidP="00795C06">
            <w:pPr>
              <w:jc w:val="center"/>
            </w:pPr>
            <w:r w:rsidRPr="0058633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3" w:rsidRPr="00586336" w:rsidRDefault="00307E53" w:rsidP="00795C06"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jc w:val="center"/>
            </w:pPr>
            <w:r w:rsidRPr="00586336">
              <w:t>1.2.2.3.1.1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autoSpaceDE w:val="0"/>
              <w:autoSpaceDN w:val="0"/>
              <w:adjustRightInd w:val="0"/>
            </w:pPr>
            <w:r w:rsidRPr="00586336">
              <w:t>Боголюбов Л.Н., Виноградова Н.Ф., Городецкая Н.И., и др. /Под ред. Боголюбова Л.Н., Ивановой Л.Ф. Обществознание. 5 класс. Просвещение, 2015,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3" w:rsidRPr="00586336" w:rsidRDefault="00307E53" w:rsidP="00795C06"/>
          <w:p w:rsidR="00307E53" w:rsidRPr="00586336" w:rsidRDefault="00307E53" w:rsidP="00795C06">
            <w:pPr>
              <w:jc w:val="center"/>
              <w:rPr>
                <w:i/>
              </w:rPr>
            </w:pPr>
            <w:r w:rsidRPr="00586336">
              <w:rPr>
                <w:i/>
              </w:rPr>
              <w:t>№ 253 от 31.03.2014</w:t>
            </w:r>
          </w:p>
        </w:tc>
      </w:tr>
      <w:tr w:rsidR="008805D4" w:rsidRPr="006C0278" w:rsidTr="00FE7F03">
        <w:trPr>
          <w:cantSplit/>
          <w:trHeight w:val="69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r w:rsidRPr="006C0278"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1.1.2.5.1.1.2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Белага</w:t>
            </w:r>
            <w:proofErr w:type="spellEnd"/>
            <w:r w:rsidRPr="006C0278">
              <w:t xml:space="preserve"> В.В., </w:t>
            </w:r>
            <w:proofErr w:type="spellStart"/>
            <w:r w:rsidRPr="006C0278">
              <w:t>Ломаченков</w:t>
            </w:r>
            <w:proofErr w:type="spellEnd"/>
            <w:r w:rsidRPr="006C0278">
              <w:t xml:space="preserve"> И.А., </w:t>
            </w:r>
            <w:proofErr w:type="spellStart"/>
            <w:r w:rsidRPr="006C0278">
              <w:t>Панебратцев</w:t>
            </w:r>
            <w:proofErr w:type="spellEnd"/>
            <w:r w:rsidRPr="006C0278">
              <w:t xml:space="preserve"> Ю.А. Физика. 8 класс. Просвещение,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D4" w:rsidRPr="006C0278" w:rsidRDefault="008805D4" w:rsidP="00FE7F03">
            <w:pPr>
              <w:jc w:val="center"/>
            </w:pPr>
            <w:r w:rsidRPr="006C0278">
              <w:t>ФПУ №254 от 20 мая 2020г.</w:t>
            </w:r>
          </w:p>
        </w:tc>
      </w:tr>
      <w:tr w:rsidR="008805D4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1.1.2.5.1.1.3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autoSpaceDE w:val="0"/>
              <w:autoSpaceDN w:val="0"/>
              <w:adjustRightInd w:val="0"/>
            </w:pPr>
            <w:proofErr w:type="spellStart"/>
            <w:r w:rsidRPr="006C0278">
              <w:t>Белага</w:t>
            </w:r>
            <w:proofErr w:type="spellEnd"/>
            <w:r w:rsidRPr="006C0278">
              <w:t xml:space="preserve"> В.В., </w:t>
            </w:r>
            <w:proofErr w:type="spellStart"/>
            <w:r w:rsidRPr="006C0278">
              <w:t>Ломаченков</w:t>
            </w:r>
            <w:proofErr w:type="spellEnd"/>
            <w:r w:rsidRPr="006C0278">
              <w:t xml:space="preserve"> И.А., </w:t>
            </w:r>
            <w:proofErr w:type="spellStart"/>
            <w:r w:rsidRPr="006C0278">
              <w:t>Панебратцев</w:t>
            </w:r>
            <w:proofErr w:type="spellEnd"/>
            <w:r w:rsidRPr="006C0278">
              <w:t xml:space="preserve"> Ю.А. Физика. 9 класс. Просвещение,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4" w:rsidRPr="006C0278" w:rsidRDefault="008805D4" w:rsidP="00FE7F03">
            <w:pPr>
              <w:jc w:val="center"/>
            </w:pPr>
            <w:r w:rsidRPr="006C0278">
              <w:t>ФПУ №254 от 20 мая 2020г.</w:t>
            </w:r>
          </w:p>
        </w:tc>
      </w:tr>
      <w:tr w:rsidR="008805D4" w:rsidRPr="006C0278" w:rsidTr="00EB5421">
        <w:trPr>
          <w:cantSplit/>
          <w:trHeight w:val="13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FF0000"/>
              </w:rPr>
            </w:pPr>
            <w:r w:rsidRPr="006C0278"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1.1.2.5.3.5.1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autoSpaceDE w:val="0"/>
              <w:autoSpaceDN w:val="0"/>
              <w:adjustRightInd w:val="0"/>
            </w:pPr>
            <w:r w:rsidRPr="006C0278">
              <w:t>Рудзитис Г. Е., Фельдман  Ф. Г. Химия. 8 класс. Просвещение, 2018,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8805D4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000000"/>
              </w:rPr>
            </w:pPr>
            <w:r w:rsidRPr="006C0278">
              <w:rPr>
                <w:color w:val="000000"/>
              </w:rPr>
              <w:t>1.1.2.5.3.5.2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autoSpaceDE w:val="0"/>
              <w:autoSpaceDN w:val="0"/>
              <w:adjustRightInd w:val="0"/>
            </w:pPr>
            <w:r w:rsidRPr="006C0278">
              <w:t>Рудзитис Г. Е., Фельдман  Ф. Г. Химия. 9 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307E53" w:rsidRPr="006C0278" w:rsidTr="00307E53">
        <w:trPr>
          <w:cantSplit/>
          <w:trHeight w:val="117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307E53" w:rsidP="006C0278">
            <w:pPr>
              <w:rPr>
                <w:color w:val="FF0000"/>
              </w:rPr>
            </w:pPr>
            <w:r w:rsidRPr="006C0278"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jc w:val="center"/>
            </w:pPr>
            <w:r w:rsidRPr="0058633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jc w:val="center"/>
            </w:pPr>
            <w:r w:rsidRPr="00586336">
              <w:t>2.2.9.1.1.2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autoSpaceDE w:val="0"/>
              <w:autoSpaceDN w:val="0"/>
              <w:adjustRightInd w:val="0"/>
            </w:pPr>
            <w:r w:rsidRPr="00586336">
              <w:t xml:space="preserve">Виноградова </w:t>
            </w:r>
            <w:proofErr w:type="spellStart"/>
            <w:r w:rsidRPr="00586336">
              <w:t>Н.Ф.,Смирнов</w:t>
            </w:r>
            <w:proofErr w:type="spellEnd"/>
            <w:r w:rsidRPr="00586336">
              <w:t xml:space="preserve"> </w:t>
            </w:r>
            <w:proofErr w:type="spellStart"/>
            <w:r w:rsidRPr="00586336">
              <w:t>Д.В.,Сидоренко</w:t>
            </w:r>
            <w:proofErr w:type="spellEnd"/>
            <w:r w:rsidRPr="00586336">
              <w:t xml:space="preserve"> </w:t>
            </w:r>
            <w:proofErr w:type="spellStart"/>
            <w:r w:rsidRPr="00586336">
              <w:t>Л.В.,Таранин</w:t>
            </w:r>
            <w:proofErr w:type="spellEnd"/>
            <w:r w:rsidRPr="00586336">
              <w:t xml:space="preserve"> А.Б. Основы безопасности жизнедеятельности. 7-9 класс. ВЕНТАНА-ГРАФ,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53" w:rsidRPr="00586336" w:rsidRDefault="00307E53" w:rsidP="00795C06">
            <w:pPr>
              <w:jc w:val="center"/>
              <w:rPr>
                <w:i/>
              </w:rPr>
            </w:pPr>
            <w:r w:rsidRPr="00586336">
              <w:rPr>
                <w:i/>
              </w:rPr>
              <w:t>ФПУ № 345 от 28.12.2018г</w:t>
            </w:r>
          </w:p>
        </w:tc>
      </w:tr>
      <w:tr w:rsidR="00307E53" w:rsidRPr="006C0278" w:rsidTr="00EB5421">
        <w:trPr>
          <w:cantSplit/>
          <w:trHeight w:val="1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E53" w:rsidRPr="006C0278" w:rsidRDefault="00307E53" w:rsidP="006C0278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jc w:val="center"/>
            </w:pPr>
            <w:r w:rsidRPr="00586336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jc w:val="center"/>
            </w:pPr>
            <w:r w:rsidRPr="00586336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rPr>
                <w:color w:val="000000"/>
              </w:rPr>
            </w:pPr>
            <w:r w:rsidRPr="00586336">
              <w:rPr>
                <w:color w:val="000000"/>
              </w:rPr>
              <w:t>2.2.9.1.1.2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53" w:rsidRPr="00586336" w:rsidRDefault="00307E53" w:rsidP="00795C06">
            <w:pPr>
              <w:rPr>
                <w:color w:val="000000"/>
              </w:rPr>
            </w:pPr>
            <w:r w:rsidRPr="00586336">
              <w:rPr>
                <w:color w:val="000000"/>
              </w:rPr>
              <w:t xml:space="preserve">Виноградова </w:t>
            </w:r>
            <w:proofErr w:type="spellStart"/>
            <w:r w:rsidRPr="00586336">
              <w:rPr>
                <w:color w:val="000000"/>
              </w:rPr>
              <w:t>Н.Ф.,Смирнов</w:t>
            </w:r>
            <w:proofErr w:type="spellEnd"/>
            <w:r w:rsidRPr="00586336">
              <w:rPr>
                <w:color w:val="000000"/>
              </w:rPr>
              <w:t xml:space="preserve"> </w:t>
            </w:r>
            <w:proofErr w:type="spellStart"/>
            <w:r w:rsidRPr="00586336">
              <w:rPr>
                <w:color w:val="000000"/>
              </w:rPr>
              <w:t>Д.В.,Сидоренко</w:t>
            </w:r>
            <w:proofErr w:type="spellEnd"/>
            <w:r w:rsidRPr="00586336">
              <w:rPr>
                <w:color w:val="000000"/>
              </w:rPr>
              <w:t xml:space="preserve"> </w:t>
            </w:r>
            <w:proofErr w:type="spellStart"/>
            <w:r w:rsidRPr="00586336">
              <w:rPr>
                <w:color w:val="000000"/>
              </w:rPr>
              <w:t>Л.В.,Таранин</w:t>
            </w:r>
            <w:proofErr w:type="spellEnd"/>
            <w:r w:rsidRPr="00586336">
              <w:rPr>
                <w:color w:val="000000"/>
              </w:rPr>
              <w:t xml:space="preserve"> А.Б.</w:t>
            </w:r>
            <w:r w:rsidRPr="00586336">
              <w:t xml:space="preserve"> Основы безопасности жизнедеятельности. 7-9 класс. ВЕНТАНА-ГРАФ,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53" w:rsidRPr="00586336" w:rsidRDefault="00307E53" w:rsidP="00795C06">
            <w:pPr>
              <w:jc w:val="center"/>
              <w:rPr>
                <w:i/>
                <w:color w:val="FF0000"/>
              </w:rPr>
            </w:pPr>
            <w:r w:rsidRPr="00586336">
              <w:rPr>
                <w:i/>
              </w:rPr>
              <w:t>ФПУ № 345 от 28.12.2018г</w:t>
            </w:r>
          </w:p>
        </w:tc>
      </w:tr>
      <w:tr w:rsidR="008805D4" w:rsidRPr="006C0278" w:rsidTr="00307E53">
        <w:trPr>
          <w:cantSplit/>
          <w:trHeight w:val="66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rPr>
                <w:color w:val="FF0000"/>
              </w:rPr>
            </w:pPr>
            <w:r w:rsidRPr="006C0278">
              <w:t xml:space="preserve">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jc w:val="center"/>
            </w:pPr>
            <w:r w:rsidRPr="006C0278">
              <w:t>1.1.2.6.2.1.1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5D4" w:rsidRPr="006C0278" w:rsidRDefault="008805D4" w:rsidP="006C0278">
            <w:pPr>
              <w:autoSpaceDE w:val="0"/>
              <w:autoSpaceDN w:val="0"/>
              <w:adjustRightInd w:val="0"/>
            </w:pPr>
            <w:r w:rsidRPr="006C0278">
              <w:t>Сергеева Г.П., Критская Е.Д. Музыка. 5 класс. Просвещение, 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5D4" w:rsidRPr="006C0278" w:rsidRDefault="008805D4" w:rsidP="00307E53">
            <w:pPr>
              <w:jc w:val="center"/>
            </w:pPr>
            <w:r w:rsidRPr="006C0278">
              <w:t>ФПУ №254 от 20 мая 2020г.</w:t>
            </w:r>
          </w:p>
        </w:tc>
      </w:tr>
      <w:tr w:rsidR="00B85CD8" w:rsidRPr="006C0278" w:rsidTr="00307E53">
        <w:trPr>
          <w:cantSplit/>
          <w:trHeight w:val="6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 xml:space="preserve">базовый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1.1.2.6.2.1.4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C0278">
              <w:t>Сергеева Г.П., Критская Е.Д. Музыка. 8 класс. Просвещение,2020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307E53">
            <w:pPr>
              <w:jc w:val="center"/>
            </w:pPr>
            <w:r w:rsidRPr="006C0278">
              <w:t>ФПУ №254 от 20 мая 2020г.</w:t>
            </w:r>
          </w:p>
        </w:tc>
      </w:tr>
      <w:tr w:rsidR="00307E53" w:rsidRPr="006C0278" w:rsidTr="00307E53">
        <w:trPr>
          <w:cantSplit/>
          <w:trHeight w:val="67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307E53" w:rsidP="006C0278">
            <w: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307E53" w:rsidP="006C0278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8852BB" w:rsidP="006C0278">
            <w:pPr>
              <w:jc w:val="center"/>
            </w:pPr>
            <w:r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8852BB" w:rsidP="006C0278">
            <w:pPr>
              <w:jc w:val="center"/>
            </w:pPr>
            <w:r>
              <w:t>1.1.2.7.1.1.4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8852BB" w:rsidP="006C0278">
            <w:pPr>
              <w:autoSpaceDE w:val="0"/>
              <w:autoSpaceDN w:val="0"/>
              <w:adjustRightInd w:val="0"/>
            </w:pPr>
            <w:r>
              <w:t>Казакевич В.М., Пичугина Г.В., Семенова Г.Ю., и др. Под ред. Казакевича В.М. 8-9 класс. Просвещение,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E53" w:rsidRPr="006C0278" w:rsidRDefault="008852BB" w:rsidP="00307E53">
            <w:pPr>
              <w:jc w:val="center"/>
            </w:pPr>
            <w:r w:rsidRPr="006C0278">
              <w:t>ФПУ №254 от 20 мая 2020г.</w:t>
            </w:r>
          </w:p>
        </w:tc>
      </w:tr>
      <w:tr w:rsidR="00B85CD8" w:rsidRPr="006C0278" w:rsidTr="008852BB">
        <w:trPr>
          <w:cantSplit/>
          <w:trHeight w:val="106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/>
          <w:p w:rsidR="00B85CD8" w:rsidRPr="006C0278" w:rsidRDefault="00B85CD8" w:rsidP="006C0278">
            <w:r w:rsidRPr="006C0278"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r w:rsidRPr="006C0278">
              <w:t>1.1.2.6.1.1.1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C0278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 /Под ред. </w:t>
            </w:r>
            <w:proofErr w:type="spellStart"/>
            <w:r w:rsidRPr="006C027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C0278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5класс. Просвещение, 2015, 2016,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ФПУ №254 от 20 мая 2020г.</w:t>
            </w:r>
          </w:p>
        </w:tc>
      </w:tr>
      <w:tr w:rsidR="00B85CD8" w:rsidRPr="006C0278" w:rsidTr="008852BB">
        <w:trPr>
          <w:cantSplit/>
          <w:trHeight w:val="5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r w:rsidRPr="006C0278">
              <w:t>1.1.2.6.1.1.4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roofErr w:type="gramStart"/>
            <w:r w:rsidRPr="006C0278">
              <w:t>Питерских</w:t>
            </w:r>
            <w:proofErr w:type="gramEnd"/>
            <w:r w:rsidRPr="006C0278">
              <w:t xml:space="preserve"> А.С./Под ред. </w:t>
            </w:r>
            <w:proofErr w:type="spellStart"/>
            <w:r w:rsidRPr="006C0278">
              <w:t>Неменского</w:t>
            </w:r>
            <w:proofErr w:type="spellEnd"/>
            <w:r w:rsidRPr="006C0278">
              <w:t xml:space="preserve"> Б.М. Изобразительное искусство. 8класс. Просвещение, 2019,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D8" w:rsidRPr="006C0278" w:rsidRDefault="00B85CD8" w:rsidP="006C0278">
            <w:pPr>
              <w:jc w:val="center"/>
            </w:pPr>
            <w:r w:rsidRPr="006C0278">
              <w:t>ФПУ №254 от 20 мая 2020г.</w:t>
            </w:r>
          </w:p>
        </w:tc>
      </w:tr>
    </w:tbl>
    <w:p w:rsidR="00C555B6" w:rsidRPr="006C0278" w:rsidRDefault="00C555B6" w:rsidP="006C0278"/>
    <w:sectPr w:rsidR="00C555B6" w:rsidRPr="006C0278" w:rsidSect="00C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23" w:rsidRDefault="00B03423" w:rsidP="00127AB7">
      <w:r>
        <w:separator/>
      </w:r>
    </w:p>
  </w:endnote>
  <w:endnote w:type="continuationSeparator" w:id="0">
    <w:p w:rsidR="00B03423" w:rsidRDefault="00B03423" w:rsidP="0012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23" w:rsidRDefault="00B03423" w:rsidP="00127AB7">
      <w:r>
        <w:separator/>
      </w:r>
    </w:p>
  </w:footnote>
  <w:footnote w:type="continuationSeparator" w:id="0">
    <w:p w:rsidR="00B03423" w:rsidRDefault="00B03423" w:rsidP="00127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6CBA"/>
    <w:multiLevelType w:val="hybridMultilevel"/>
    <w:tmpl w:val="E33A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4D2"/>
    <w:rsid w:val="00081BEE"/>
    <w:rsid w:val="00127AB7"/>
    <w:rsid w:val="00140FD2"/>
    <w:rsid w:val="00161654"/>
    <w:rsid w:val="00215502"/>
    <w:rsid w:val="00250939"/>
    <w:rsid w:val="002B2F82"/>
    <w:rsid w:val="002D7F55"/>
    <w:rsid w:val="00302EAB"/>
    <w:rsid w:val="003034B5"/>
    <w:rsid w:val="00305FA4"/>
    <w:rsid w:val="00307E53"/>
    <w:rsid w:val="00341496"/>
    <w:rsid w:val="00445AB0"/>
    <w:rsid w:val="004E54D2"/>
    <w:rsid w:val="0050504E"/>
    <w:rsid w:val="005176BA"/>
    <w:rsid w:val="005543D4"/>
    <w:rsid w:val="00567EDF"/>
    <w:rsid w:val="005B5032"/>
    <w:rsid w:val="005E6E21"/>
    <w:rsid w:val="00621C28"/>
    <w:rsid w:val="006C0278"/>
    <w:rsid w:val="0073268C"/>
    <w:rsid w:val="007368A3"/>
    <w:rsid w:val="00747B3A"/>
    <w:rsid w:val="00755C81"/>
    <w:rsid w:val="00794473"/>
    <w:rsid w:val="007B2726"/>
    <w:rsid w:val="007B2B22"/>
    <w:rsid w:val="00864E35"/>
    <w:rsid w:val="008805D4"/>
    <w:rsid w:val="008852BB"/>
    <w:rsid w:val="00905E22"/>
    <w:rsid w:val="00916FA8"/>
    <w:rsid w:val="00922CCA"/>
    <w:rsid w:val="009F0D98"/>
    <w:rsid w:val="009F26CC"/>
    <w:rsid w:val="009F725A"/>
    <w:rsid w:val="00A21B7E"/>
    <w:rsid w:val="00A536AF"/>
    <w:rsid w:val="00A95326"/>
    <w:rsid w:val="00B03423"/>
    <w:rsid w:val="00B314AD"/>
    <w:rsid w:val="00B85CD8"/>
    <w:rsid w:val="00BB5E48"/>
    <w:rsid w:val="00C011F6"/>
    <w:rsid w:val="00C042BF"/>
    <w:rsid w:val="00C13E96"/>
    <w:rsid w:val="00C20037"/>
    <w:rsid w:val="00C51EF4"/>
    <w:rsid w:val="00C525C4"/>
    <w:rsid w:val="00C555B6"/>
    <w:rsid w:val="00C67A17"/>
    <w:rsid w:val="00C73942"/>
    <w:rsid w:val="00CA0A63"/>
    <w:rsid w:val="00CA0F4E"/>
    <w:rsid w:val="00CC116B"/>
    <w:rsid w:val="00CE5311"/>
    <w:rsid w:val="00D37229"/>
    <w:rsid w:val="00EB5421"/>
    <w:rsid w:val="00F81302"/>
    <w:rsid w:val="00FA1B33"/>
    <w:rsid w:val="00FC43FC"/>
    <w:rsid w:val="00FE7F03"/>
    <w:rsid w:val="00F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4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4E5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E54D2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4E54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127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85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1zBlDWMPPQlLSCI/EWdI3yEVcj27lOSCiuEal6zmj3Q=</DigestValue>
    </Reference>
    <Reference URI="#idOfficeObject" Type="http://www.w3.org/2000/09/xmldsig#Object">
      <DigestMethod Algorithm="urn:ietf:params:xml:ns:cpxmlsec:algorithms:gostr34112012-256"/>
      <DigestValue>Ticn3NCsM+hBu+SphpDN0jO8KUdf810QiYzCpOAZf4A=</DigestValue>
    </Reference>
  </SignedInfo>
  <SignatureValue>ePUJ3BCoa0RSlz+Eh4vehmybjBj2S+z31JAXSW1K7ybDnC42cg7rfThrrppSicZ2
KVTKftITQybVb8U+2IP5vg==</SignatureValue>
  <KeyInfo>
    <X509Data>
      <X509Certificate>MIIKDTCCCbqgAwIBAgIUCwMejFWnepXOz2EaZ4Ht43lL73cwCgYIKoUDBwEBAwIw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jNC90L7QtSDQutCw0LfQvdCw0YfQtdC50YHRgtCy0L4wHhcNMjExMDIxMjMzMTQx
WhcNMjMwMTIxMjMzMTQxWjCCAzgxGjAYBggqhQMDgQMBARIMMDA2NTA3MDEwMDky
MRYwFAYFKoUDZAMSCzExNjEyNjE1MjEzMRgwFgYFKoUDZAESDTEwMjY1MDA5MTQy
NTIxKTAnBgNVBAkMINGD0LsuINCf0L7RgNC+0L3QsNC50YHQutCw0Y8sIDMzMSMw
IQYJKoZIhvcNAQkBFhRwcy1sZW9uaWRvdm9AbWFpbC5ydTELMAkGA1UEBhMCUlUx
LjAsBgNVBAgMJdCh0LDRhdCw0LvQuNC90YHQutCw0Y8g0L7QsdC70LDRgdGC0Ywx
HzAdBgNVBAcMFtGBLiDQm9C10L7QvdC40LTQvtCy0L4xgewwgekGA1UECgyB4dCc
0KPQndCY0KbQmNCf0JDQm9Cs0J3QntCVINCR0K7QlNCW0JXQotCd0J7QlSDQntCR
0KnQldCe0JHQoNCQ0JfQntCS0JDQotCV0JvQrNCd0J7QlSDQo9Cn0KDQldCW0JTQ
ldCd0JjQlSDQodCg0JXQlNCd0K/QryDQntCR0KnQldCe0JHQoNCQ0JfQntCS0JDQ
otCV0JvQrNCd0JDQryDQqNCa0J7Qm9CQINCY0JzQldCd0Jgg0Jsu0JIuINCh0JzQ
mNCg0J3Qq9ClINChLtCb0JXQntCd0JjQlNCe0JLQnjEqMCgGA1UEKgwh0J7QutGB
0LDQvdCwINCV0LLQs9C10L3RjNC10LLQvdCwMRUwEwYDVQQEDAzQpdCw0YDQuNC9
0LAxGTAXBgNVBAwMENCU0LjRgNC10LrRgtC+0YAxgewwgekGA1UEAwyB4dCc0KPQ
ndCY0KbQmNCf0JDQm9Cs0J3QntCVINCR0K7QlNCW0JXQotCd0J7QlSDQntCR0KnQ
ldCe0JHQoNCQ0JfQntCS0JDQotCV0JvQrNCd0J7QlSDQo9Cn0KDQldCW0JTQldCd
0JjQlSDQodCg0JXQlNCd0K/QryDQntCR0KnQldCe0JHQoNCQ0JfQntCS0JDQotCV
0JvQrNCd0JDQryDQqNCa0J7Qm9CQINCY0JzQldCd0Jgg0Jsu0JIuINCh0JzQmNCg
0J3Qq9ClINChLtCb0JXQntCd0JjQlNCe0JLQnjBmMB8GCCqFAwcBAQEBMBMGByqF
AwICJAAGCCqFAwcBAQICA0MABEDF3ciDLu2aR9oqeGykF/AWE+FJcxbGc+s0N53u
YhgvVcWNzyq/R4Q8T3aobltUUVEcxaCS7JA4+fD7SXR8iOxno4IEWjCCBFYwDAYD
VR0TAQH/BAIwADBEBggrBgEFBQcBAQQ4MDYwNAYIKwYBBQUHMAKGKGh0dHA6Ly9j
cmwucm9za2F6bmEucnUvY3JsL3VjZmtfMjAyMS5jcnQwEwYDVR0gBAwwCjAIBgYq
hQNkcQEwNgYFKoUDZG8ELQwrItCa0YDQuNC/0YLQvtCf0YDQviBDU1AiICjQstC1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uNGPIOKEliDQodCkLzEyOC0zNTgxINC+0YIgMjAuMTIuMjAxODAMBgUqhQNkcgQD
AgEBMA4GA1UdDwEB/wQEAwID+DATBgNVHSUEDDAKBggrBgEFBQcDAjArBgNVHRAE
JDAigA8yMDIxMTAyMTIzMjY0MFqBDzIwMjMwMTIxMjMyNjQwWjCCAWAGA1UdIwSC
AVcwggFTgBRVMPEMnHdDsiTcBlktXAG2cdRkNqGCASykggEoMIIBJDEeMBwGCSqG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MCoGA1UEAwwj0JzQuNC90LrQvtC80YHQstGP0LfRjCDQoNC+0YHRgdC40LiCCwDL
xpgzAAAAAAVuMGgGA1UdHwRhMF8wLqAsoCqGKGh0dHA6Ly9jcmwucm9za2F6bmEu
cnUvY3JsL3VjZmtfMjAyMS5jcmwwLaAroCmGJ2h0dHA6Ly9jcmwuZnNmay5sb2Nh
bC9jcmwvdWNma18yMDIxLmNybDAdBgNVHQ4EFgQUXP4nrISYeQxOGfyZ5sDPfEL3
lyUwCgYIKoUDBwEBAwIDQQBldGblrVaQrRB5Gf/v69PekEkGn9DeXPFwqeysrquh
+W/tRXUAkNNIUrevbASRqRA/+6R5JA/KAEYAnIuVZHkc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8SMOyxRTRJVwaxqWv8by9AjUuVc=</DigestValue>
      </Reference>
      <Reference URI="/word/endnotes.xml?ContentType=application/vnd.openxmlformats-officedocument.wordprocessingml.endnotes+xml">
        <DigestMethod Algorithm="http://www.w3.org/2000/09/xmldsig#sha1"/>
        <DigestValue>2QmlhCWNddA+CdCb3K/CeS+hNLY=</DigestValue>
      </Reference>
      <Reference URI="/word/fontTable.xml?ContentType=application/vnd.openxmlformats-officedocument.wordprocessingml.fontTable+xml">
        <DigestMethod Algorithm="http://www.w3.org/2000/09/xmldsig#sha1"/>
        <DigestValue>WX+Y7IFxaTwwzEZq74YsowIBNaY=</DigestValue>
      </Reference>
      <Reference URI="/word/footnotes.xml?ContentType=application/vnd.openxmlformats-officedocument.wordprocessingml.footnotes+xml">
        <DigestMethod Algorithm="http://www.w3.org/2000/09/xmldsig#sha1"/>
        <DigestValue>2YKAioZaPrJKamoD6T5pymxR69A=</DigestValue>
      </Reference>
      <Reference URI="/word/numbering.xml?ContentType=application/vnd.openxmlformats-officedocument.wordprocessingml.numbering+xml">
        <DigestMethod Algorithm="http://www.w3.org/2000/09/xmldsig#sha1"/>
        <DigestValue>Hyc8PmRNtIznTkDSHa0Y6ugxGGw=</DigestValue>
      </Reference>
      <Reference URI="/word/settings.xml?ContentType=application/vnd.openxmlformats-officedocument.wordprocessingml.settings+xml">
        <DigestMethod Algorithm="http://www.w3.org/2000/09/xmldsig#sha1"/>
        <DigestValue>GPO2Q3yb7ygzARvjN7Ywsq/zxIs=</DigestValue>
      </Reference>
      <Reference URI="/word/styles.xml?ContentType=application/vnd.openxmlformats-officedocument.wordprocessingml.styles+xml">
        <DigestMethod Algorithm="http://www.w3.org/2000/09/xmldsig#sha1"/>
        <DigestValue>zWkI77Q1dZ8QCds10JjO1LhoujM=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qYx6n7iYjlmV3/OWGNgQw/VvJTk=</DigestValue>
      </Reference>
    </Manifest>
    <SignatureProperties>
      <SignatureProperty Id="idSignatureTime" Target="#idPackageSignature">
        <mdssi:SignatureTime>
          <mdssi:Format>YYYY-MM-DDThh:mm:ssTZD</mdssi:Format>
          <mdssi:Value>2022-01-17T04:44:13Z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</dc:creator>
  <cp:keywords/>
  <dc:description/>
  <cp:lastModifiedBy>Клепикова</cp:lastModifiedBy>
  <cp:revision>24</cp:revision>
  <cp:lastPrinted>2021-09-15T03:13:00Z</cp:lastPrinted>
  <dcterms:created xsi:type="dcterms:W3CDTF">2020-08-21T01:05:00Z</dcterms:created>
  <dcterms:modified xsi:type="dcterms:W3CDTF">2021-09-15T03:14:00Z</dcterms:modified>
</cp:coreProperties>
</file>